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7BC8" w14:textId="06181E30" w:rsidR="001219F3" w:rsidRPr="0090204E" w:rsidRDefault="001219F3" w:rsidP="001219F3">
      <w:pPr>
        <w:pStyle w:val="3"/>
        <w:ind w:left="0"/>
        <w:jc w:val="right"/>
        <w:rPr>
          <w:sz w:val="24"/>
        </w:rPr>
      </w:pPr>
      <w:r w:rsidRPr="0090204E">
        <w:rPr>
          <w:sz w:val="24"/>
        </w:rPr>
        <w:t>Приложение 1</w:t>
      </w:r>
    </w:p>
    <w:p w14:paraId="41AE4A36" w14:textId="77777777" w:rsidR="0090204E" w:rsidRDefault="001219F3" w:rsidP="0090204E">
      <w:pPr>
        <w:pStyle w:val="3"/>
        <w:ind w:left="0"/>
        <w:jc w:val="right"/>
        <w:rPr>
          <w:sz w:val="24"/>
        </w:rPr>
      </w:pPr>
      <w:r w:rsidRPr="0090204E">
        <w:rPr>
          <w:sz w:val="24"/>
        </w:rPr>
        <w:t xml:space="preserve">к постановлению </w:t>
      </w:r>
    </w:p>
    <w:p w14:paraId="0F9E726A" w14:textId="05A5B8C6" w:rsidR="001219F3" w:rsidRPr="0090204E" w:rsidRDefault="001219F3" w:rsidP="0090204E">
      <w:pPr>
        <w:pStyle w:val="3"/>
        <w:ind w:left="0"/>
        <w:jc w:val="right"/>
        <w:rPr>
          <w:sz w:val="24"/>
        </w:rPr>
      </w:pPr>
      <w:r w:rsidRPr="0090204E">
        <w:rPr>
          <w:sz w:val="24"/>
        </w:rPr>
        <w:t>Президиума</w:t>
      </w:r>
      <w:r w:rsidR="0090204E">
        <w:rPr>
          <w:sz w:val="24"/>
        </w:rPr>
        <w:t xml:space="preserve"> Р</w:t>
      </w:r>
      <w:r w:rsidRPr="0090204E">
        <w:rPr>
          <w:sz w:val="24"/>
        </w:rPr>
        <w:t xml:space="preserve">ОБ ПРЗ РФ                                                                  </w:t>
      </w:r>
    </w:p>
    <w:p w14:paraId="4C980CDF" w14:textId="225E7E2E" w:rsidR="001219F3" w:rsidRPr="0090204E" w:rsidRDefault="001219F3" w:rsidP="001219F3">
      <w:pPr>
        <w:pStyle w:val="3"/>
        <w:ind w:left="1214"/>
        <w:jc w:val="right"/>
        <w:rPr>
          <w:sz w:val="24"/>
        </w:rPr>
      </w:pPr>
      <w:r w:rsidRPr="0090204E">
        <w:rPr>
          <w:sz w:val="24"/>
        </w:rPr>
        <w:t xml:space="preserve">                                                                 от  2</w:t>
      </w:r>
      <w:r w:rsidR="0090204E">
        <w:rPr>
          <w:sz w:val="24"/>
        </w:rPr>
        <w:t>5</w:t>
      </w:r>
      <w:r w:rsidRPr="0090204E">
        <w:rPr>
          <w:sz w:val="24"/>
        </w:rPr>
        <w:t>.08.202</w:t>
      </w:r>
      <w:r w:rsidR="0090204E">
        <w:rPr>
          <w:sz w:val="24"/>
        </w:rPr>
        <w:t>1</w:t>
      </w:r>
      <w:r w:rsidRPr="0090204E">
        <w:rPr>
          <w:sz w:val="24"/>
        </w:rPr>
        <w:t xml:space="preserve"> № </w:t>
      </w:r>
      <w:r w:rsidR="0090204E">
        <w:rPr>
          <w:sz w:val="24"/>
        </w:rPr>
        <w:t>29</w:t>
      </w:r>
      <w:r w:rsidRPr="0090204E">
        <w:rPr>
          <w:sz w:val="24"/>
        </w:rPr>
        <w:t>-</w:t>
      </w:r>
      <w:r w:rsidR="0090204E">
        <w:rPr>
          <w:sz w:val="24"/>
        </w:rPr>
        <w:t>14</w:t>
      </w:r>
    </w:p>
    <w:p w14:paraId="0032A1FB" w14:textId="77777777" w:rsidR="001219F3" w:rsidRDefault="001219F3" w:rsidP="001219F3">
      <w:pPr>
        <w:pStyle w:val="3"/>
        <w:ind w:left="0"/>
        <w:jc w:val="center"/>
        <w:rPr>
          <w:b/>
          <w:bCs w:val="0"/>
          <w:sz w:val="26"/>
          <w:szCs w:val="26"/>
        </w:rPr>
      </w:pPr>
      <w:r>
        <w:rPr>
          <w:b/>
          <w:bCs w:val="0"/>
          <w:sz w:val="26"/>
          <w:szCs w:val="26"/>
        </w:rPr>
        <w:t>ПРОГРАММА</w:t>
      </w:r>
    </w:p>
    <w:p w14:paraId="317CBAEE" w14:textId="70D13010" w:rsidR="001219F3" w:rsidRDefault="001219F3" w:rsidP="001219F3">
      <w:pPr>
        <w:pStyle w:val="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семинара «День профсоюзного стипендиата» для студентов медицинских образовательных учреждений РБ</w:t>
      </w:r>
      <w:r w:rsidR="006065C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6065C5">
        <w:rPr>
          <w:sz w:val="26"/>
          <w:szCs w:val="26"/>
        </w:rPr>
        <w:t>в т.ч.</w:t>
      </w:r>
      <w:r>
        <w:rPr>
          <w:sz w:val="26"/>
          <w:szCs w:val="26"/>
        </w:rPr>
        <w:t xml:space="preserve"> стипендиатов РОБ </w:t>
      </w:r>
      <w:r w:rsidR="007B30F0">
        <w:rPr>
          <w:sz w:val="26"/>
          <w:szCs w:val="26"/>
        </w:rPr>
        <w:t xml:space="preserve">ПРЗ РФ </w:t>
      </w:r>
      <w:r>
        <w:rPr>
          <w:sz w:val="26"/>
          <w:szCs w:val="26"/>
        </w:rPr>
        <w:t xml:space="preserve">и ЦК ПРЗ РФ </w:t>
      </w:r>
    </w:p>
    <w:p w14:paraId="191BFE67" w14:textId="542B51EC" w:rsidR="001219F3" w:rsidRDefault="001219F3" w:rsidP="001219F3">
      <w:pPr>
        <w:pStyle w:val="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202</w:t>
      </w:r>
      <w:r w:rsidR="007B30F0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7B30F0">
        <w:rPr>
          <w:sz w:val="26"/>
          <w:szCs w:val="26"/>
        </w:rPr>
        <w:t>2</w:t>
      </w:r>
      <w:r>
        <w:rPr>
          <w:sz w:val="26"/>
          <w:szCs w:val="26"/>
        </w:rPr>
        <w:t xml:space="preserve"> учебного года</w:t>
      </w:r>
    </w:p>
    <w:p w14:paraId="61FB7149" w14:textId="7FAB4668" w:rsidR="001219F3" w:rsidRDefault="001219F3" w:rsidP="001219F3">
      <w:pPr>
        <w:pStyle w:val="3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Дом профсоюзов                                                                       2</w:t>
      </w:r>
      <w:r w:rsidR="007B30F0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сентября 202</w:t>
      </w:r>
      <w:r w:rsidR="007B30F0">
        <w:rPr>
          <w:b/>
          <w:sz w:val="26"/>
          <w:szCs w:val="26"/>
        </w:rPr>
        <w:t>1 года</w:t>
      </w:r>
      <w:r>
        <w:rPr>
          <w:b/>
          <w:sz w:val="26"/>
          <w:szCs w:val="26"/>
        </w:rPr>
        <w:t xml:space="preserve"> </w:t>
      </w:r>
    </w:p>
    <w:tbl>
      <w:tblPr>
        <w:tblW w:w="10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7"/>
        <w:gridCol w:w="3260"/>
      </w:tblGrid>
      <w:tr w:rsidR="001219F3" w14:paraId="33474DFC" w14:textId="77777777" w:rsidTr="00EA72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DC62" w14:textId="742C4D7D" w:rsidR="001219F3" w:rsidRDefault="001219F3" w:rsidP="00FD7DC2">
            <w:pPr>
              <w:jc w:val="center"/>
            </w:pPr>
            <w:r>
              <w:t>Время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4D6D" w14:textId="5607614B" w:rsidR="001219F3" w:rsidRDefault="001219F3" w:rsidP="00FD7DC2">
            <w:pPr>
              <w:jc w:val="center"/>
            </w:pPr>
            <w: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46C8" w14:textId="77777777" w:rsidR="001219F3" w:rsidRDefault="001219F3" w:rsidP="006F395F">
            <w:pPr>
              <w:jc w:val="center"/>
            </w:pPr>
            <w:proofErr w:type="spellStart"/>
            <w:r>
              <w:t>Ответств</w:t>
            </w:r>
            <w:proofErr w:type="spellEnd"/>
            <w:r>
              <w:t>.</w:t>
            </w:r>
          </w:p>
        </w:tc>
      </w:tr>
      <w:tr w:rsidR="001219F3" w14:paraId="08EA7DCE" w14:textId="77777777" w:rsidTr="00EA72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8287" w14:textId="77777777" w:rsidR="001219F3" w:rsidRDefault="001219F3">
            <w:r>
              <w:t>10.00-10.30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7E8" w14:textId="77777777" w:rsidR="001219F3" w:rsidRDefault="001219F3" w:rsidP="00FD7DC2">
            <w:pPr>
              <w:jc w:val="both"/>
            </w:pPr>
            <w:r>
              <w:t>Регистрация участников семинара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1A93" w14:textId="77777777" w:rsidR="001219F3" w:rsidRDefault="001219F3" w:rsidP="006F395F">
            <w:pPr>
              <w:jc w:val="center"/>
            </w:pPr>
            <w:r>
              <w:t>Булатова Р.А.</w:t>
            </w:r>
          </w:p>
        </w:tc>
      </w:tr>
      <w:tr w:rsidR="001219F3" w14:paraId="2F15D7A2" w14:textId="77777777" w:rsidTr="00EA72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F9D1" w14:textId="08F23850" w:rsidR="001219F3" w:rsidRDefault="001219F3">
            <w:r>
              <w:t>10.30-11.</w:t>
            </w:r>
            <w:r w:rsidR="006F395F">
              <w:t>0</w:t>
            </w:r>
            <w:r>
              <w:t>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8052" w14:textId="77777777" w:rsidR="001219F3" w:rsidRDefault="001219F3" w:rsidP="00FD7DC2">
            <w:pPr>
              <w:jc w:val="both"/>
            </w:pPr>
            <w:r>
              <w:t>Экскурсия по Дому профсоюзов с посещением музея истории профсоюзного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8DF" w14:textId="77777777" w:rsidR="001219F3" w:rsidRDefault="001219F3" w:rsidP="006F395F">
            <w:pPr>
              <w:jc w:val="center"/>
            </w:pPr>
            <w:proofErr w:type="spellStart"/>
            <w:r>
              <w:t>Халфин</w:t>
            </w:r>
            <w:proofErr w:type="spellEnd"/>
            <w:r>
              <w:t xml:space="preserve"> Р.М.</w:t>
            </w:r>
          </w:p>
          <w:p w14:paraId="3E0A601C" w14:textId="4AFA97B8" w:rsidR="001219F3" w:rsidRDefault="008B5098" w:rsidP="006F395F">
            <w:pPr>
              <w:jc w:val="center"/>
            </w:pPr>
            <w:r>
              <w:t>Представитель ФП РБ</w:t>
            </w:r>
          </w:p>
        </w:tc>
      </w:tr>
      <w:tr w:rsidR="001219F3" w14:paraId="2B471BE4" w14:textId="77777777" w:rsidTr="00EA721E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23EF" w14:textId="52A86866" w:rsidR="001219F3" w:rsidRDefault="001219F3">
            <w:pPr>
              <w:jc w:val="center"/>
            </w:pPr>
            <w:r>
              <w:t>11.</w:t>
            </w:r>
            <w:r w:rsidR="006F395F">
              <w:t>0</w:t>
            </w:r>
            <w:r>
              <w:t>0-</w:t>
            </w:r>
            <w:r w:rsidR="008B5098">
              <w:t>11.</w:t>
            </w:r>
            <w:r w:rsidR="006F395F"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8FF7" w14:textId="77777777" w:rsidR="001219F3" w:rsidRDefault="001219F3" w:rsidP="00FD7DC2">
            <w:pPr>
              <w:jc w:val="both"/>
            </w:pPr>
            <w:r>
              <w:t>Открытие семинара</w:t>
            </w:r>
          </w:p>
          <w:p w14:paraId="222D3DBA" w14:textId="3A0C6DDA" w:rsidR="001219F3" w:rsidRDefault="006065C5" w:rsidP="00FD7DC2">
            <w:pPr>
              <w:pStyle w:val="a5"/>
              <w:spacing w:after="0"/>
              <w:jc w:val="both"/>
            </w:pPr>
            <w:r>
              <w:t>Знакомство с профсоюзом (с</w:t>
            </w:r>
            <w:r w:rsidR="001219F3">
              <w:t>труктура и функции</w:t>
            </w:r>
            <w:r>
              <w:t>,</w:t>
            </w:r>
            <w:r w:rsidR="001219F3">
              <w:t xml:space="preserve"> </w:t>
            </w:r>
          </w:p>
          <w:p w14:paraId="3CA5DAFE" w14:textId="5F13F332" w:rsidR="001219F3" w:rsidRDefault="001219F3" w:rsidP="00FD7DC2">
            <w:pPr>
              <w:pStyle w:val="a5"/>
              <w:spacing w:after="0"/>
              <w:jc w:val="both"/>
            </w:pPr>
            <w:r>
              <w:t>направления деятельности</w:t>
            </w:r>
            <w:r w:rsidR="006065C5">
              <w:t>, работа с молодежью, взаимоотношения с образовательными учреждениями)</w:t>
            </w:r>
          </w:p>
          <w:p w14:paraId="4056E324" w14:textId="4C5592F8" w:rsidR="001219F3" w:rsidRDefault="001219F3" w:rsidP="00FD7DC2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AB93" w14:textId="77777777" w:rsidR="001219F3" w:rsidRDefault="001219F3" w:rsidP="006F395F">
            <w:pPr>
              <w:jc w:val="center"/>
            </w:pPr>
            <w:proofErr w:type="spellStart"/>
            <w:r>
              <w:t>Халфин</w:t>
            </w:r>
            <w:proofErr w:type="spellEnd"/>
            <w:r>
              <w:t xml:space="preserve"> Р.М.</w:t>
            </w:r>
          </w:p>
        </w:tc>
      </w:tr>
      <w:tr w:rsidR="001219F3" w14:paraId="72F98220" w14:textId="77777777" w:rsidTr="00EA721E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2091" w14:textId="77777777" w:rsidR="006F395F" w:rsidRDefault="001219F3">
            <w:r>
              <w:t>1</w:t>
            </w:r>
            <w:r w:rsidR="00EA721E">
              <w:t>1</w:t>
            </w:r>
            <w:r>
              <w:t>.</w:t>
            </w:r>
            <w:r w:rsidR="006F395F">
              <w:t>10</w:t>
            </w:r>
            <w:r>
              <w:t>-</w:t>
            </w:r>
            <w:r w:rsidR="008B5098">
              <w:t>1</w:t>
            </w:r>
            <w:r w:rsidR="006F395F">
              <w:t>1</w:t>
            </w:r>
            <w:r>
              <w:t>.</w:t>
            </w:r>
            <w:r w:rsidR="006F395F">
              <w:t>2</w:t>
            </w:r>
            <w:r w:rsidR="008B5098">
              <w:t>0</w:t>
            </w:r>
          </w:p>
          <w:p w14:paraId="4218D8F9" w14:textId="77777777" w:rsidR="006F395F" w:rsidRDefault="006F395F"/>
          <w:p w14:paraId="5195C5A7" w14:textId="77777777" w:rsidR="006F395F" w:rsidRDefault="006F395F"/>
          <w:p w14:paraId="36759402" w14:textId="77777777" w:rsidR="006F395F" w:rsidRDefault="006F395F"/>
          <w:p w14:paraId="4E829CD6" w14:textId="77777777" w:rsidR="006F395F" w:rsidRDefault="006F395F"/>
          <w:p w14:paraId="3D2F85C0" w14:textId="60058315" w:rsidR="001219F3" w:rsidRDefault="006F395F">
            <w:r>
              <w:t>11.20-11.30</w:t>
            </w:r>
            <w:r w:rsidR="001219F3">
              <w:t xml:space="preserve"> 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8D2E" w14:textId="77777777" w:rsidR="001219F3" w:rsidRDefault="001219F3" w:rsidP="00FD7DC2">
            <w:pPr>
              <w:jc w:val="both"/>
            </w:pPr>
            <w:r>
              <w:t>Возможности образовательного учреждения в личностном росте студентов</w:t>
            </w:r>
          </w:p>
          <w:p w14:paraId="3A459926" w14:textId="77777777" w:rsidR="006F395F" w:rsidRDefault="006F395F" w:rsidP="00FD7DC2">
            <w:pPr>
              <w:jc w:val="both"/>
            </w:pPr>
          </w:p>
          <w:p w14:paraId="7749F7B6" w14:textId="77777777" w:rsidR="006F395F" w:rsidRDefault="006F395F" w:rsidP="00FD7DC2">
            <w:pPr>
              <w:jc w:val="both"/>
            </w:pPr>
          </w:p>
          <w:p w14:paraId="7E5BF1AD" w14:textId="77777777" w:rsidR="006F395F" w:rsidRDefault="006F395F" w:rsidP="00FD7DC2">
            <w:pPr>
              <w:jc w:val="both"/>
            </w:pPr>
          </w:p>
          <w:p w14:paraId="632AFAC7" w14:textId="573D575B" w:rsidR="006F395F" w:rsidRDefault="006F395F" w:rsidP="00FD7DC2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4725" w14:textId="05D3D9E7" w:rsidR="001219F3" w:rsidRDefault="00EA721E" w:rsidP="006F395F">
            <w:pPr>
              <w:jc w:val="center"/>
            </w:pPr>
            <w:r>
              <w:t xml:space="preserve">Мустафин Артур </w:t>
            </w:r>
            <w:proofErr w:type="spellStart"/>
            <w:r>
              <w:t>Тагирович</w:t>
            </w:r>
            <w:proofErr w:type="spellEnd"/>
            <w:r w:rsidR="001219F3">
              <w:t xml:space="preserve"> – проректор по воспитательной и социальной работе  БГМУ</w:t>
            </w:r>
          </w:p>
          <w:p w14:paraId="2B5B1370" w14:textId="77777777" w:rsidR="006F395F" w:rsidRDefault="006F395F" w:rsidP="006F395F">
            <w:pPr>
              <w:jc w:val="center"/>
            </w:pPr>
          </w:p>
          <w:p w14:paraId="6F3C2F8F" w14:textId="1F71DE7E" w:rsidR="00D82C24" w:rsidRDefault="00D82C24" w:rsidP="006F395F">
            <w:pPr>
              <w:jc w:val="center"/>
            </w:pPr>
            <w:r>
              <w:t xml:space="preserve">Попенко </w:t>
            </w:r>
            <w:r w:rsidR="006F395F">
              <w:t>Светлана Владимировна – зам. директора по воспитательной работе Белебеевского медицинского колледжа</w:t>
            </w:r>
          </w:p>
        </w:tc>
      </w:tr>
      <w:tr w:rsidR="00D061E3" w14:paraId="52EEFDAA" w14:textId="77777777" w:rsidTr="00EA721E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A153" w14:textId="7BAE0C74" w:rsidR="00D061E3" w:rsidRDefault="00EA721E">
            <w:r>
              <w:t>1</w:t>
            </w:r>
            <w:r w:rsidR="006F395F">
              <w:t>1</w:t>
            </w:r>
            <w:r>
              <w:t>.</w:t>
            </w:r>
            <w:r w:rsidR="006F395F">
              <w:t>3</w:t>
            </w:r>
            <w:r>
              <w:t>0-1</w:t>
            </w:r>
            <w:r w:rsidR="006F395F">
              <w:t>1</w:t>
            </w:r>
            <w:r>
              <w:t>.</w:t>
            </w:r>
            <w:r w:rsidR="006F395F">
              <w:t>4</w:t>
            </w:r>
            <w:r>
              <w:t>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80EB" w14:textId="3C16F18C" w:rsidR="00D061E3" w:rsidRDefault="006065C5" w:rsidP="00FD7DC2">
            <w:pPr>
              <w:jc w:val="both"/>
            </w:pPr>
            <w:r>
              <w:t>Р</w:t>
            </w:r>
            <w:r w:rsidR="00D061E3">
              <w:t>азвити</w:t>
            </w:r>
            <w:r>
              <w:t>е</w:t>
            </w:r>
            <w:r w:rsidR="00D061E3">
              <w:t xml:space="preserve"> и рост в профсоюзной среде.</w:t>
            </w:r>
          </w:p>
          <w:p w14:paraId="1D98CCEA" w14:textId="1B5B7865" w:rsidR="00EA721E" w:rsidRDefault="00EA721E" w:rsidP="00FD7DC2">
            <w:pPr>
              <w:jc w:val="both"/>
            </w:pPr>
            <w:r>
              <w:t>Возможности для самореализации в БГМУ.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E5BB" w14:textId="0887C775" w:rsidR="00D061E3" w:rsidRPr="006E331B" w:rsidRDefault="00D061E3" w:rsidP="006F395F">
            <w:pPr>
              <w:jc w:val="center"/>
            </w:pPr>
            <w:r>
              <w:t xml:space="preserve">Председатель ППО </w:t>
            </w:r>
            <w:r w:rsidR="00412FC4">
              <w:t>обучающихся</w:t>
            </w:r>
            <w:r>
              <w:t xml:space="preserve"> БГМУ Шамсутдинов С.М.</w:t>
            </w:r>
          </w:p>
        </w:tc>
      </w:tr>
      <w:tr w:rsidR="001219F3" w14:paraId="68255DCB" w14:textId="77777777" w:rsidTr="00EA721E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FDBF" w14:textId="682F4CFF" w:rsidR="001219F3" w:rsidRDefault="001219F3">
            <w:pPr>
              <w:jc w:val="center"/>
            </w:pPr>
            <w:r>
              <w:t>1</w:t>
            </w:r>
            <w:r w:rsidR="006F395F">
              <w:t>1</w:t>
            </w:r>
            <w:r>
              <w:t>.</w:t>
            </w:r>
            <w:r w:rsidR="006F395F">
              <w:t>4</w:t>
            </w:r>
            <w:r>
              <w:t>0-1</w:t>
            </w:r>
            <w:r w:rsidR="0089717A">
              <w:t>2</w:t>
            </w:r>
            <w:r>
              <w:t>.</w:t>
            </w:r>
            <w:r w:rsidR="006F395F">
              <w:t>0</w:t>
            </w:r>
            <w:r>
              <w:t>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BB8D" w14:textId="3FF50D4F" w:rsidR="001219F3" w:rsidRDefault="008B5098" w:rsidP="00FD7DC2">
            <w:pPr>
              <w:jc w:val="both"/>
            </w:pPr>
            <w:r>
              <w:t xml:space="preserve">Рабочая встреча Молодежного совета РОБ ПРЗ РФ со </w:t>
            </w:r>
            <w:r w:rsidR="0089717A">
              <w:t xml:space="preserve">студентами и </w:t>
            </w:r>
            <w:r>
              <w:t xml:space="preserve">стипендиатами. </w:t>
            </w:r>
            <w:r w:rsidR="00EE6FBC">
              <w:t>Открытый диалог: п</w:t>
            </w:r>
            <w:r>
              <w:t>ерспективы взаимодействия и развития, вовлечение в профсоюзную молодежную жизнь</w:t>
            </w:r>
            <w:r w:rsidR="001A261F">
              <w:t xml:space="preserve">, организация </w:t>
            </w:r>
            <w:proofErr w:type="spellStart"/>
            <w:r w:rsidR="001A261F">
              <w:t>информработы</w:t>
            </w:r>
            <w:proofErr w:type="spellEnd"/>
            <w:r w:rsidR="001A261F">
              <w:t>.</w:t>
            </w:r>
          </w:p>
          <w:p w14:paraId="2E1A6D9E" w14:textId="17024EA5" w:rsidR="001A261F" w:rsidRDefault="001A261F" w:rsidP="00FD7DC2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0916" w14:textId="0A9B51E0" w:rsidR="001219F3" w:rsidRDefault="008B5098" w:rsidP="006F395F">
            <w:pPr>
              <w:jc w:val="center"/>
            </w:pPr>
            <w:r>
              <w:rPr>
                <w:lang w:eastAsia="en-US"/>
              </w:rPr>
              <w:t xml:space="preserve">Члены молодежного совета, </w:t>
            </w:r>
            <w:r w:rsidR="00EE6FBC">
              <w:rPr>
                <w:lang w:eastAsia="en-US"/>
              </w:rPr>
              <w:t xml:space="preserve">модераторы </w:t>
            </w:r>
            <w:proofErr w:type="spellStart"/>
            <w:r w:rsidR="00EE6FBC">
              <w:rPr>
                <w:lang w:eastAsia="en-US"/>
              </w:rPr>
              <w:t>Шайхулгалиев</w:t>
            </w:r>
            <w:proofErr w:type="spellEnd"/>
            <w:r w:rsidR="00EE6FBC">
              <w:rPr>
                <w:lang w:eastAsia="en-US"/>
              </w:rPr>
              <w:t xml:space="preserve"> И.М., </w:t>
            </w:r>
            <w:proofErr w:type="spellStart"/>
            <w:r w:rsidR="00EE6FBC">
              <w:rPr>
                <w:lang w:eastAsia="en-US"/>
              </w:rPr>
              <w:t>Сошникова</w:t>
            </w:r>
            <w:proofErr w:type="spellEnd"/>
            <w:r w:rsidR="00EE6FBC">
              <w:rPr>
                <w:lang w:eastAsia="en-US"/>
              </w:rPr>
              <w:t xml:space="preserve"> О.В.</w:t>
            </w:r>
          </w:p>
        </w:tc>
      </w:tr>
      <w:tr w:rsidR="00EA721E" w14:paraId="38CF2A7F" w14:textId="77777777" w:rsidTr="00EA721E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4694" w14:textId="37BE12BE" w:rsidR="00EA721E" w:rsidRDefault="00EA721E">
            <w:pPr>
              <w:jc w:val="center"/>
            </w:pPr>
            <w:r>
              <w:t>1</w:t>
            </w:r>
            <w:r w:rsidR="006F395F">
              <w:t>2</w:t>
            </w:r>
            <w:r>
              <w:t>.00-1</w:t>
            </w:r>
            <w:r w:rsidR="006F395F">
              <w:t>3</w:t>
            </w:r>
            <w:r>
              <w:t>.00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5FE0" w14:textId="2AC12C19" w:rsidR="00EA721E" w:rsidRDefault="00EA721E" w:rsidP="00FD7DC2">
            <w:pPr>
              <w:jc w:val="both"/>
            </w:pPr>
            <w: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DF2" w14:textId="77777777" w:rsidR="00EA721E" w:rsidRDefault="00EA721E" w:rsidP="006F395F">
            <w:pPr>
              <w:jc w:val="center"/>
              <w:rPr>
                <w:lang w:eastAsia="en-US"/>
              </w:rPr>
            </w:pPr>
          </w:p>
        </w:tc>
      </w:tr>
      <w:tr w:rsidR="00EA721E" w14:paraId="0AC2694E" w14:textId="77777777" w:rsidTr="00EA721E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DE13" w14:textId="015C99F9" w:rsidR="00EA721E" w:rsidRDefault="00EA721E">
            <w:pPr>
              <w:jc w:val="center"/>
            </w:pPr>
            <w:r>
              <w:t>1</w:t>
            </w:r>
            <w:r w:rsidR="006F395F">
              <w:t>3</w:t>
            </w:r>
            <w:r>
              <w:t>.00</w:t>
            </w:r>
            <w:r w:rsidR="00B55B7B">
              <w:t>-1</w:t>
            </w:r>
            <w:r w:rsidR="00FD7DC2">
              <w:t>3</w:t>
            </w:r>
            <w:r w:rsidR="00B55B7B">
              <w:t>.</w:t>
            </w:r>
            <w:r w:rsidR="00FD7DC2">
              <w:t>3</w:t>
            </w:r>
            <w:r w:rsidR="00B55B7B">
              <w:t>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51B6" w14:textId="62BA44FD" w:rsidR="00EA721E" w:rsidRDefault="00EA721E" w:rsidP="00FD7DC2">
            <w:pPr>
              <w:jc w:val="both"/>
            </w:pPr>
            <w:r>
              <w:t>Секция 1: тренинг-игра</w:t>
            </w:r>
            <w:r w:rsidR="00206DCD">
              <w:t xml:space="preserve"> со студентами</w:t>
            </w:r>
            <w:r w:rsidR="00DD197E">
              <w:t xml:space="preserve"> на тему лидерства и </w:t>
            </w:r>
            <w:proofErr w:type="spellStart"/>
            <w:r w:rsidR="00DD197E">
              <w:t>командообразования</w:t>
            </w:r>
            <w:proofErr w:type="spellEnd"/>
            <w:r w:rsidR="00DD197E">
              <w:t xml:space="preserve"> (</w:t>
            </w:r>
            <w:proofErr w:type="spellStart"/>
            <w:r w:rsidR="00DD197E">
              <w:t>нетворкинг</w:t>
            </w:r>
            <w:proofErr w:type="spellEnd"/>
            <w:r w:rsidR="00DD197E">
              <w:t xml:space="preserve">, </w:t>
            </w:r>
            <w:proofErr w:type="spellStart"/>
            <w:r w:rsidR="00DD197E">
              <w:t>тимбилдинг</w:t>
            </w:r>
            <w:proofErr w:type="spellEnd"/>
            <w:r w:rsidR="00DD197E">
              <w:t xml:space="preserve">) </w:t>
            </w:r>
          </w:p>
          <w:p w14:paraId="4DD37416" w14:textId="77777777" w:rsidR="006065C5" w:rsidRDefault="006065C5" w:rsidP="006065C5">
            <w:pPr>
              <w:jc w:val="both"/>
            </w:pPr>
          </w:p>
          <w:p w14:paraId="2307118F" w14:textId="29DE3CE9" w:rsidR="006065C5" w:rsidRDefault="00EA721E" w:rsidP="006065C5">
            <w:pPr>
              <w:jc w:val="both"/>
            </w:pPr>
            <w:r>
              <w:t>Секция</w:t>
            </w:r>
            <w:r w:rsidR="006065C5">
              <w:t xml:space="preserve"> 2</w:t>
            </w:r>
            <w:r>
              <w:t xml:space="preserve">: </w:t>
            </w:r>
            <w:r w:rsidR="00B55B7B">
              <w:t>заседание Молодежного совета</w:t>
            </w:r>
            <w:r w:rsidR="006065C5">
              <w:t xml:space="preserve"> </w:t>
            </w:r>
            <w:r w:rsidR="00EE6FBC">
              <w:t xml:space="preserve">(обсуждение </w:t>
            </w:r>
            <w:r w:rsidR="00935397">
              <w:t xml:space="preserve">планов и </w:t>
            </w:r>
            <w:r w:rsidR="00EE6FBC">
              <w:t>задач на ближайшее время)</w:t>
            </w:r>
          </w:p>
          <w:p w14:paraId="18E1C5AD" w14:textId="77777777" w:rsidR="006065C5" w:rsidRDefault="006065C5" w:rsidP="006065C5">
            <w:pPr>
              <w:jc w:val="both"/>
            </w:pPr>
          </w:p>
          <w:p w14:paraId="53943B5E" w14:textId="2869312D" w:rsidR="00EA721E" w:rsidRDefault="006065C5" w:rsidP="00FD7DC2">
            <w:pPr>
              <w:jc w:val="both"/>
            </w:pPr>
            <w:r>
              <w:t>Секция 3: обсуждение предстоящих мероприятий с представителями медколледжей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3A6" w14:textId="77777777" w:rsidR="00EA721E" w:rsidRDefault="00B55B7B" w:rsidP="006F39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Шамсутдинов С.М.</w:t>
            </w:r>
          </w:p>
          <w:p w14:paraId="1E60A7B0" w14:textId="77777777" w:rsidR="00B55B7B" w:rsidRDefault="00B55B7B" w:rsidP="006F395F">
            <w:pPr>
              <w:jc w:val="center"/>
              <w:rPr>
                <w:lang w:eastAsia="en-US"/>
              </w:rPr>
            </w:pPr>
          </w:p>
          <w:p w14:paraId="49D7943B" w14:textId="77777777" w:rsidR="00DD197E" w:rsidRDefault="00DD197E" w:rsidP="006F395F">
            <w:pPr>
              <w:jc w:val="center"/>
              <w:rPr>
                <w:lang w:eastAsia="en-US"/>
              </w:rPr>
            </w:pPr>
          </w:p>
          <w:p w14:paraId="3B9A2F83" w14:textId="77777777" w:rsidR="00DD197E" w:rsidRDefault="00DD197E" w:rsidP="006F395F">
            <w:pPr>
              <w:jc w:val="center"/>
              <w:rPr>
                <w:lang w:eastAsia="en-US"/>
              </w:rPr>
            </w:pPr>
          </w:p>
          <w:p w14:paraId="265226DD" w14:textId="6E5E8827" w:rsidR="006065C5" w:rsidRDefault="006065C5" w:rsidP="006F395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Халфин</w:t>
            </w:r>
            <w:proofErr w:type="spellEnd"/>
            <w:r>
              <w:rPr>
                <w:lang w:eastAsia="en-US"/>
              </w:rPr>
              <w:t xml:space="preserve"> Р.М.</w:t>
            </w:r>
          </w:p>
          <w:p w14:paraId="4936BA43" w14:textId="77777777" w:rsidR="006065C5" w:rsidRDefault="00B55B7B" w:rsidP="006065C5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Шайхулгалиев</w:t>
            </w:r>
            <w:proofErr w:type="spellEnd"/>
            <w:r>
              <w:rPr>
                <w:lang w:eastAsia="en-US"/>
              </w:rPr>
              <w:t xml:space="preserve"> И.М.</w:t>
            </w:r>
            <w:r w:rsidR="006065C5">
              <w:rPr>
                <w:lang w:eastAsia="en-US"/>
              </w:rPr>
              <w:t xml:space="preserve"> </w:t>
            </w:r>
          </w:p>
          <w:p w14:paraId="7FAC49B8" w14:textId="77777777" w:rsidR="006065C5" w:rsidRDefault="006065C5" w:rsidP="006065C5">
            <w:pPr>
              <w:jc w:val="center"/>
              <w:rPr>
                <w:lang w:eastAsia="en-US"/>
              </w:rPr>
            </w:pPr>
          </w:p>
          <w:p w14:paraId="4E22FF58" w14:textId="539469D1" w:rsidR="006065C5" w:rsidRDefault="006065C5" w:rsidP="006065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Дмитриев И.А.</w:t>
            </w:r>
          </w:p>
          <w:p w14:paraId="78B67564" w14:textId="2FAAB8CC" w:rsidR="00B55B7B" w:rsidRDefault="00B55B7B" w:rsidP="006F395F">
            <w:pPr>
              <w:jc w:val="center"/>
              <w:rPr>
                <w:lang w:eastAsia="en-US"/>
              </w:rPr>
            </w:pPr>
          </w:p>
        </w:tc>
      </w:tr>
      <w:tr w:rsidR="0089717A" w14:paraId="11C13B29" w14:textId="77777777" w:rsidTr="00EA721E">
        <w:trPr>
          <w:trHeight w:val="1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831" w14:textId="10E2AB7E" w:rsidR="0089717A" w:rsidRDefault="0089717A">
            <w:pPr>
              <w:jc w:val="center"/>
            </w:pPr>
            <w:r>
              <w:t>1</w:t>
            </w:r>
            <w:r w:rsidR="00FD7DC2">
              <w:t>3</w:t>
            </w:r>
            <w:r>
              <w:t>.</w:t>
            </w:r>
            <w:r w:rsidR="00FD7DC2">
              <w:t>3</w:t>
            </w:r>
            <w:r>
              <w:t>0-1</w:t>
            </w:r>
            <w:r w:rsidR="00FD7DC2">
              <w:t>3</w:t>
            </w:r>
            <w:r>
              <w:t>.</w:t>
            </w:r>
            <w:r w:rsidR="00FD7DC2">
              <w:t>4</w:t>
            </w:r>
            <w:r>
              <w:t>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D18" w14:textId="363463EF" w:rsidR="006065C5" w:rsidRDefault="006065C5" w:rsidP="00FD7DC2">
            <w:pPr>
              <w:jc w:val="both"/>
            </w:pPr>
            <w:r>
              <w:t>Подведение итогов семинара.</w:t>
            </w:r>
          </w:p>
          <w:p w14:paraId="2904374C" w14:textId="5B70C426" w:rsidR="0089717A" w:rsidRDefault="0089717A" w:rsidP="00FD7DC2">
            <w:pPr>
              <w:jc w:val="both"/>
            </w:pPr>
            <w:bookmarkStart w:id="0" w:name="_GoBack"/>
            <w:r>
              <w:t>О молодежных проектах с привлечением студентов</w:t>
            </w:r>
            <w:r w:rsidR="00A7116B">
              <w:t>.</w:t>
            </w:r>
          </w:p>
          <w:p w14:paraId="31D7A09D" w14:textId="6601792F" w:rsidR="001A261F" w:rsidRDefault="001A261F" w:rsidP="00FD7DC2">
            <w:pPr>
              <w:jc w:val="both"/>
            </w:pPr>
            <w:r>
              <w:t>Определение координаторов молодежной работы.</w:t>
            </w:r>
            <w:bookmarkEnd w:id="0"/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9FC" w14:textId="1E177AEF" w:rsidR="006F395F" w:rsidRDefault="006F395F" w:rsidP="006F395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Халфин</w:t>
            </w:r>
            <w:proofErr w:type="spellEnd"/>
            <w:r>
              <w:rPr>
                <w:lang w:eastAsia="en-US"/>
              </w:rPr>
              <w:t xml:space="preserve"> Р.М.</w:t>
            </w:r>
          </w:p>
          <w:p w14:paraId="40B663B3" w14:textId="27DE3C5C" w:rsidR="0089717A" w:rsidRDefault="0089717A" w:rsidP="006F395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Шайхулгалиев</w:t>
            </w:r>
            <w:proofErr w:type="spellEnd"/>
            <w:r>
              <w:rPr>
                <w:lang w:eastAsia="en-US"/>
              </w:rPr>
              <w:t xml:space="preserve"> И.М.</w:t>
            </w:r>
          </w:p>
          <w:p w14:paraId="38398572" w14:textId="1D455254" w:rsidR="0089717A" w:rsidRDefault="0089717A" w:rsidP="006F395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Сошникова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</w:tr>
      <w:tr w:rsidR="001219F3" w14:paraId="56223C73" w14:textId="77777777" w:rsidTr="00EA721E">
        <w:trPr>
          <w:trHeight w:val="6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4575" w14:textId="231799BD" w:rsidR="001219F3" w:rsidRDefault="001219F3">
            <w:r>
              <w:t>1</w:t>
            </w:r>
            <w:r w:rsidR="00FD7DC2">
              <w:t>3</w:t>
            </w:r>
            <w:r>
              <w:t>.</w:t>
            </w:r>
            <w:r w:rsidR="00FD7DC2">
              <w:t>4</w:t>
            </w:r>
            <w:r w:rsidR="00D061E3">
              <w:t>0</w:t>
            </w:r>
            <w:r>
              <w:t>-1</w:t>
            </w:r>
            <w:r w:rsidR="006F395F">
              <w:t>4</w:t>
            </w:r>
            <w:r>
              <w:t>.</w:t>
            </w:r>
            <w:r w:rsidR="00FD7DC2">
              <w:t>0</w:t>
            </w:r>
            <w:r>
              <w:t>0</w:t>
            </w:r>
          </w:p>
          <w:p w14:paraId="65C0D202" w14:textId="77777777" w:rsidR="006F395F" w:rsidRDefault="006F395F"/>
          <w:p w14:paraId="51130FCD" w14:textId="77777777" w:rsidR="006F395F" w:rsidRDefault="006F395F"/>
          <w:p w14:paraId="5FE71A19" w14:textId="77777777" w:rsidR="006F395F" w:rsidRDefault="006F395F"/>
          <w:p w14:paraId="7C8C158D" w14:textId="752E0770" w:rsidR="006F395F" w:rsidRDefault="006F395F"/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ED39" w14:textId="370C5F6C" w:rsidR="006F395F" w:rsidRDefault="001219F3" w:rsidP="00FD7DC2">
            <w:pPr>
              <w:jc w:val="both"/>
            </w:pPr>
            <w:r>
              <w:lastRenderedPageBreak/>
              <w:t>Торжественное вручение именных Дипломов и первых стипендий РОБ ПРЗ РФ стипендиатам 202</w:t>
            </w:r>
            <w:r w:rsidR="007B30F0">
              <w:t>1</w:t>
            </w:r>
            <w:r>
              <w:t>-202</w:t>
            </w:r>
            <w:r w:rsidR="007B30F0">
              <w:t>2</w:t>
            </w:r>
            <w:r>
              <w:t xml:space="preserve"> учебного года. </w:t>
            </w:r>
          </w:p>
          <w:p w14:paraId="70ACB741" w14:textId="70B59643" w:rsidR="006F395F" w:rsidRDefault="001219F3" w:rsidP="00FD7DC2">
            <w:pPr>
              <w:jc w:val="both"/>
            </w:pPr>
            <w:r>
              <w:t>Коллективная фотосъемка.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29C9" w14:textId="77777777" w:rsidR="001219F3" w:rsidRDefault="001219F3" w:rsidP="006F395F">
            <w:pPr>
              <w:jc w:val="center"/>
            </w:pPr>
            <w:proofErr w:type="spellStart"/>
            <w:r>
              <w:t>Халфин</w:t>
            </w:r>
            <w:proofErr w:type="spellEnd"/>
            <w:r>
              <w:t xml:space="preserve"> Р.М.</w:t>
            </w:r>
          </w:p>
          <w:p w14:paraId="45FC7637" w14:textId="77777777" w:rsidR="006F395F" w:rsidRDefault="006F395F" w:rsidP="006F395F">
            <w:pPr>
              <w:jc w:val="center"/>
            </w:pPr>
          </w:p>
          <w:p w14:paraId="72825760" w14:textId="77777777" w:rsidR="006F395F" w:rsidRDefault="006F395F" w:rsidP="006F395F">
            <w:pPr>
              <w:jc w:val="center"/>
            </w:pPr>
          </w:p>
          <w:p w14:paraId="2CFF385E" w14:textId="752C991B" w:rsidR="006F395F" w:rsidRDefault="006F395F" w:rsidP="001A261F">
            <w:pPr>
              <w:jc w:val="center"/>
            </w:pPr>
            <w:proofErr w:type="spellStart"/>
            <w:r>
              <w:t>Сошникова</w:t>
            </w:r>
            <w:proofErr w:type="spellEnd"/>
            <w:r>
              <w:t xml:space="preserve"> О.В.</w:t>
            </w:r>
          </w:p>
        </w:tc>
      </w:tr>
      <w:tr w:rsidR="001219F3" w14:paraId="76A9304A" w14:textId="77777777" w:rsidTr="00EA721E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DA7F" w14:textId="0F337957" w:rsidR="001219F3" w:rsidRDefault="001219F3">
            <w:pPr>
              <w:jc w:val="center"/>
            </w:pPr>
            <w:r>
              <w:lastRenderedPageBreak/>
              <w:t xml:space="preserve"> 1</w:t>
            </w:r>
            <w:r w:rsidR="006F395F">
              <w:t>4</w:t>
            </w:r>
            <w:r>
              <w:t>.</w:t>
            </w:r>
            <w:r w:rsidR="00FD7DC2">
              <w:t>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285C" w14:textId="77777777" w:rsidR="001219F3" w:rsidRDefault="001219F3" w:rsidP="00FD7DC2">
            <w:pPr>
              <w:jc w:val="both"/>
            </w:pPr>
            <w:r>
              <w:t xml:space="preserve">Закрытие семинара.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0C65" w14:textId="77777777" w:rsidR="001219F3" w:rsidRDefault="001219F3" w:rsidP="006F395F">
            <w:pPr>
              <w:jc w:val="center"/>
            </w:pPr>
            <w:proofErr w:type="spellStart"/>
            <w:r>
              <w:t>Халфин</w:t>
            </w:r>
            <w:proofErr w:type="spellEnd"/>
            <w:r>
              <w:t xml:space="preserve"> Р.М.</w:t>
            </w:r>
          </w:p>
        </w:tc>
      </w:tr>
    </w:tbl>
    <w:p w14:paraId="709AAB53" w14:textId="77777777" w:rsidR="009175F3" w:rsidRDefault="009175F3" w:rsidP="009175F3"/>
    <w:sectPr w:rsidR="009175F3" w:rsidSect="009175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46"/>
    <w:rsid w:val="00050146"/>
    <w:rsid w:val="0005631F"/>
    <w:rsid w:val="000E33DB"/>
    <w:rsid w:val="001219F3"/>
    <w:rsid w:val="001A261F"/>
    <w:rsid w:val="00206DCD"/>
    <w:rsid w:val="00252172"/>
    <w:rsid w:val="003D0560"/>
    <w:rsid w:val="00412FC4"/>
    <w:rsid w:val="004C51D9"/>
    <w:rsid w:val="00501918"/>
    <w:rsid w:val="00533580"/>
    <w:rsid w:val="005B7889"/>
    <w:rsid w:val="005F76E2"/>
    <w:rsid w:val="006065C5"/>
    <w:rsid w:val="006A7CF1"/>
    <w:rsid w:val="006E331B"/>
    <w:rsid w:val="006F395F"/>
    <w:rsid w:val="007B30F0"/>
    <w:rsid w:val="0089717A"/>
    <w:rsid w:val="008B5098"/>
    <w:rsid w:val="0090204E"/>
    <w:rsid w:val="009175F3"/>
    <w:rsid w:val="00935397"/>
    <w:rsid w:val="00A7116B"/>
    <w:rsid w:val="00B55B7B"/>
    <w:rsid w:val="00D061E3"/>
    <w:rsid w:val="00D82C24"/>
    <w:rsid w:val="00DD197E"/>
    <w:rsid w:val="00EA721E"/>
    <w:rsid w:val="00EE4C79"/>
    <w:rsid w:val="00EE6FBC"/>
    <w:rsid w:val="00F82FFF"/>
    <w:rsid w:val="00FD7DC2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7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19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2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219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21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2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219F3"/>
    <w:pPr>
      <w:ind w:left="435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1219F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19F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2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219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2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1219F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2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219F3"/>
    <w:pPr>
      <w:ind w:left="435"/>
      <w:jc w:val="both"/>
    </w:pPr>
    <w:rPr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1219F3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2021-09-06T09:24:00Z</cp:lastPrinted>
  <dcterms:created xsi:type="dcterms:W3CDTF">2021-09-16T09:20:00Z</dcterms:created>
  <dcterms:modified xsi:type="dcterms:W3CDTF">2021-09-16T09:20:00Z</dcterms:modified>
</cp:coreProperties>
</file>