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A" w:rsidRPr="006E55F9" w:rsidRDefault="00355D04" w:rsidP="00187D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E55F9">
        <w:rPr>
          <w:rFonts w:ascii="Times New Roman" w:hAnsi="Times New Roman" w:cs="Times New Roman"/>
          <w:sz w:val="26"/>
          <w:szCs w:val="26"/>
        </w:rPr>
        <w:t xml:space="preserve">Форма  заявки для включения ребенка в экскурсионную группу </w:t>
      </w:r>
    </w:p>
    <w:p w:rsidR="006F6297" w:rsidRPr="006E55F9" w:rsidRDefault="002543F6" w:rsidP="00187D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маршруту «Великий В</w:t>
      </w:r>
      <w:r w:rsidR="00355D04" w:rsidRPr="006E55F9">
        <w:rPr>
          <w:rFonts w:ascii="Times New Roman" w:hAnsi="Times New Roman" w:cs="Times New Roman"/>
          <w:sz w:val="26"/>
          <w:szCs w:val="26"/>
        </w:rPr>
        <w:t>олжский путь» 21.09.-24.09.2018г.</w:t>
      </w:r>
    </w:p>
    <w:p w:rsidR="00187D1A" w:rsidRDefault="00187D1A" w:rsidP="00187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564"/>
        <w:gridCol w:w="1236"/>
        <w:gridCol w:w="1555"/>
        <w:gridCol w:w="2128"/>
        <w:gridCol w:w="1037"/>
        <w:gridCol w:w="709"/>
        <w:gridCol w:w="992"/>
      </w:tblGrid>
      <w:tr w:rsidR="00187D1A" w:rsidTr="00187D1A">
        <w:tc>
          <w:tcPr>
            <w:tcW w:w="1809" w:type="dxa"/>
          </w:tcPr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851" w:type="dxa"/>
          </w:tcPr>
          <w:p w:rsidR="00355D04" w:rsidRPr="00355D04" w:rsidRDefault="00355D04" w:rsidP="0018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4" w:type="dxa"/>
          </w:tcPr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36" w:type="dxa"/>
          </w:tcPr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или паспорт</w:t>
            </w:r>
          </w:p>
        </w:tc>
        <w:tc>
          <w:tcPr>
            <w:tcW w:w="1555" w:type="dxa"/>
          </w:tcPr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олиса</w:t>
            </w:r>
            <w:proofErr w:type="spellEnd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 xml:space="preserve"> ОМС и страхователь</w:t>
            </w:r>
          </w:p>
        </w:tc>
        <w:tc>
          <w:tcPr>
            <w:tcW w:w="2128" w:type="dxa"/>
          </w:tcPr>
          <w:p w:rsidR="00355D04" w:rsidRP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ФИО и № тел</w:t>
            </w:r>
            <w:proofErr w:type="gramStart"/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моб.) </w:t>
            </w:r>
            <w:r w:rsidRPr="00355D04">
              <w:rPr>
                <w:rFonts w:ascii="Times New Roman" w:hAnsi="Times New Roman" w:cs="Times New Roman"/>
                <w:sz w:val="24"/>
                <w:szCs w:val="24"/>
              </w:rPr>
              <w:t>сопровождающего до Уфы взрослого</w:t>
            </w:r>
          </w:p>
        </w:tc>
        <w:tc>
          <w:tcPr>
            <w:tcW w:w="1037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тел. </w:t>
            </w:r>
            <w:r w:rsidR="00897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</w:p>
          <w:p w:rsidR="00187D1A" w:rsidRPr="00355D04" w:rsidRDefault="00187D1A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(моб.)</w:t>
            </w:r>
          </w:p>
        </w:tc>
        <w:tc>
          <w:tcPr>
            <w:tcW w:w="709" w:type="dxa"/>
          </w:tcPr>
          <w:p w:rsidR="00355D04" w:rsidRPr="00355D04" w:rsidRDefault="00187D1A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ребенка</w:t>
            </w:r>
          </w:p>
        </w:tc>
        <w:tc>
          <w:tcPr>
            <w:tcW w:w="992" w:type="dxa"/>
          </w:tcPr>
          <w:p w:rsidR="00355D04" w:rsidRPr="00355D04" w:rsidRDefault="00187D1A" w:rsidP="0035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</w:tr>
      <w:tr w:rsidR="00187D1A" w:rsidTr="00187D1A">
        <w:tc>
          <w:tcPr>
            <w:tcW w:w="1809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1A" w:rsidRDefault="00187D1A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5D04" w:rsidRDefault="00355D04" w:rsidP="00355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D04" w:rsidRDefault="00355D04" w:rsidP="0035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6FF" w:rsidRDefault="00C906FF" w:rsidP="00355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ABD" w:rsidRPr="00C60B7A" w:rsidRDefault="00897ABD" w:rsidP="00897AB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0B7A">
        <w:rPr>
          <w:rFonts w:ascii="Times New Roman" w:hAnsi="Times New Roman" w:cs="Times New Roman"/>
          <w:i/>
          <w:sz w:val="26"/>
          <w:szCs w:val="26"/>
        </w:rPr>
        <w:t xml:space="preserve">Заявку направить в </w:t>
      </w:r>
      <w:proofErr w:type="spellStart"/>
      <w:r w:rsidRPr="00C60B7A">
        <w:rPr>
          <w:rFonts w:ascii="Times New Roman" w:hAnsi="Times New Roman" w:cs="Times New Roman"/>
          <w:i/>
          <w:sz w:val="26"/>
          <w:szCs w:val="26"/>
        </w:rPr>
        <w:t>рес</w:t>
      </w:r>
      <w:r w:rsidR="00D72067" w:rsidRPr="00C60B7A">
        <w:rPr>
          <w:rFonts w:ascii="Times New Roman" w:hAnsi="Times New Roman" w:cs="Times New Roman"/>
          <w:i/>
          <w:sz w:val="26"/>
          <w:szCs w:val="26"/>
        </w:rPr>
        <w:t>ком</w:t>
      </w:r>
      <w:proofErr w:type="spellEnd"/>
      <w:r w:rsidR="00D72067" w:rsidRPr="00C60B7A">
        <w:rPr>
          <w:rFonts w:ascii="Times New Roman" w:hAnsi="Times New Roman" w:cs="Times New Roman"/>
          <w:i/>
          <w:sz w:val="26"/>
          <w:szCs w:val="26"/>
        </w:rPr>
        <w:t xml:space="preserve"> профсоюза не позднее 1 августа</w:t>
      </w:r>
      <w:r w:rsidRPr="00C60B7A">
        <w:rPr>
          <w:rFonts w:ascii="Times New Roman" w:hAnsi="Times New Roman" w:cs="Times New Roman"/>
          <w:i/>
          <w:sz w:val="26"/>
          <w:szCs w:val="26"/>
        </w:rPr>
        <w:t xml:space="preserve"> 2018г. </w:t>
      </w:r>
    </w:p>
    <w:p w:rsidR="00C906FF" w:rsidRPr="00C60B7A" w:rsidRDefault="00897ABD" w:rsidP="00897AB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0B7A">
        <w:rPr>
          <w:rFonts w:ascii="Times New Roman" w:hAnsi="Times New Roman" w:cs="Times New Roman"/>
          <w:i/>
          <w:sz w:val="26"/>
          <w:szCs w:val="26"/>
        </w:rPr>
        <w:t>(на бумажном носителе или по электронной почте)</w:t>
      </w:r>
    </w:p>
    <w:sectPr w:rsidR="00C906FF" w:rsidRPr="00C60B7A" w:rsidSect="00187D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0C"/>
    <w:rsid w:val="00187D1A"/>
    <w:rsid w:val="002543F6"/>
    <w:rsid w:val="00355D04"/>
    <w:rsid w:val="004C1885"/>
    <w:rsid w:val="006D0CFB"/>
    <w:rsid w:val="006E55F9"/>
    <w:rsid w:val="006F6297"/>
    <w:rsid w:val="00897ABD"/>
    <w:rsid w:val="0096070C"/>
    <w:rsid w:val="009E224F"/>
    <w:rsid w:val="00C60B7A"/>
    <w:rsid w:val="00C906FF"/>
    <w:rsid w:val="00D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User</cp:lastModifiedBy>
  <cp:revision>2</cp:revision>
  <cp:lastPrinted>2018-07-16T06:56:00Z</cp:lastPrinted>
  <dcterms:created xsi:type="dcterms:W3CDTF">2018-07-17T09:11:00Z</dcterms:created>
  <dcterms:modified xsi:type="dcterms:W3CDTF">2018-07-17T09:11:00Z</dcterms:modified>
</cp:coreProperties>
</file>