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1201"/>
        <w:tblW w:w="15334" w:type="dxa"/>
        <w:tblLook w:val="04A0" w:firstRow="1" w:lastRow="0" w:firstColumn="1" w:lastColumn="0" w:noHBand="0" w:noVBand="1"/>
      </w:tblPr>
      <w:tblGrid>
        <w:gridCol w:w="3114"/>
        <w:gridCol w:w="1404"/>
        <w:gridCol w:w="1492"/>
        <w:gridCol w:w="1239"/>
        <w:gridCol w:w="1232"/>
        <w:gridCol w:w="1563"/>
        <w:gridCol w:w="1570"/>
        <w:gridCol w:w="2146"/>
        <w:gridCol w:w="1574"/>
      </w:tblGrid>
      <w:tr w:rsidR="00032106" w14:paraId="1497CBF6" w14:textId="298B238C" w:rsidTr="00011393">
        <w:tc>
          <w:tcPr>
            <w:tcW w:w="3114" w:type="dxa"/>
          </w:tcPr>
          <w:p w14:paraId="09F33E94" w14:textId="15D000E5" w:rsidR="00D43920" w:rsidRPr="00485D1D" w:rsidRDefault="00D43920" w:rsidP="00011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Диагноз сотрудника МО</w:t>
            </w:r>
          </w:p>
        </w:tc>
        <w:tc>
          <w:tcPr>
            <w:tcW w:w="1404" w:type="dxa"/>
          </w:tcPr>
          <w:p w14:paraId="53B45ED9" w14:textId="38FB1637" w:rsidR="00D43920" w:rsidRPr="00485D1D" w:rsidRDefault="00D43920" w:rsidP="00011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492" w:type="dxa"/>
          </w:tcPr>
          <w:p w14:paraId="49A795AE" w14:textId="5759C803" w:rsidR="00D43920" w:rsidRPr="00485D1D" w:rsidRDefault="00032106" w:rsidP="00011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 w:rsidR="00D43920" w:rsidRPr="00485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5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инфици-рованных</w:t>
            </w:r>
            <w:proofErr w:type="spellEnd"/>
            <w:proofErr w:type="gramEnd"/>
            <w:r w:rsidRPr="00485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43920" w:rsidRPr="00485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работников </w:t>
            </w:r>
            <w:r w:rsidR="00B354AB" w:rsidRPr="00485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МО, чел</w:t>
            </w:r>
          </w:p>
        </w:tc>
        <w:tc>
          <w:tcPr>
            <w:tcW w:w="1239" w:type="dxa"/>
          </w:tcPr>
          <w:p w14:paraId="696A7417" w14:textId="2E7E3986" w:rsidR="00D43920" w:rsidRPr="00485D1D" w:rsidRDefault="00485D1D" w:rsidP="00011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к</w:t>
            </w:r>
            <w:r w:rsidR="00032106" w:rsidRPr="00485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ол-во чел. </w:t>
            </w:r>
            <w:proofErr w:type="spellStart"/>
            <w:proofErr w:type="gramStart"/>
            <w:r w:rsidR="00032106" w:rsidRPr="00485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инфици-рованы</w:t>
            </w:r>
            <w:proofErr w:type="spellEnd"/>
            <w:proofErr w:type="gramEnd"/>
          </w:p>
          <w:p w14:paraId="3D260ECD" w14:textId="25120663" w:rsidR="00D43920" w:rsidRPr="00485D1D" w:rsidRDefault="00D43920" w:rsidP="00011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работе</w:t>
            </w:r>
          </w:p>
        </w:tc>
        <w:tc>
          <w:tcPr>
            <w:tcW w:w="1232" w:type="dxa"/>
          </w:tcPr>
          <w:p w14:paraId="036351B4" w14:textId="7EAF50EB" w:rsidR="00D43920" w:rsidRPr="00485D1D" w:rsidRDefault="00485D1D" w:rsidP="00011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кол-во </w:t>
            </w:r>
            <w:r w:rsidR="00032106" w:rsidRPr="00485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чел. </w:t>
            </w:r>
            <w:proofErr w:type="spellStart"/>
            <w:r w:rsidRPr="00485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D43920" w:rsidRPr="00485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нфици-ровани</w:t>
            </w:r>
            <w:r w:rsidR="00032106" w:rsidRPr="00485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</w:p>
          <w:p w14:paraId="78129919" w14:textId="211A2753" w:rsidR="00D43920" w:rsidRPr="00485D1D" w:rsidRDefault="00D43920" w:rsidP="00011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быту</w:t>
            </w:r>
          </w:p>
        </w:tc>
        <w:tc>
          <w:tcPr>
            <w:tcW w:w="1563" w:type="dxa"/>
          </w:tcPr>
          <w:p w14:paraId="7C8850FC" w14:textId="24F5E063" w:rsidR="00D43920" w:rsidRPr="00485D1D" w:rsidRDefault="00D43920" w:rsidP="00011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 направлены в ФСС для выплаты</w:t>
            </w:r>
            <w:r w:rsidR="00032106" w:rsidRPr="00485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чел</w:t>
            </w:r>
          </w:p>
        </w:tc>
        <w:tc>
          <w:tcPr>
            <w:tcW w:w="1570" w:type="dxa"/>
          </w:tcPr>
          <w:p w14:paraId="59DF80FB" w14:textId="579D7A0F" w:rsidR="00D43920" w:rsidRPr="00485D1D" w:rsidRDefault="00D43920" w:rsidP="00011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из ФСС получили</w:t>
            </w:r>
            <w:r w:rsidR="00032106" w:rsidRPr="00485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чел</w:t>
            </w:r>
          </w:p>
        </w:tc>
        <w:tc>
          <w:tcPr>
            <w:tcW w:w="2146" w:type="dxa"/>
          </w:tcPr>
          <w:p w14:paraId="6E641631" w14:textId="114B488E" w:rsidR="00D43920" w:rsidRPr="00485D1D" w:rsidRDefault="00D43920" w:rsidP="00011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Направлены материалы на сан-</w:t>
            </w:r>
            <w:r w:rsidR="00B354AB" w:rsidRPr="00485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оздоровительный</w:t>
            </w:r>
            <w:r w:rsidRPr="00485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сертификат в РОБ ПРЗ РФ</w:t>
            </w:r>
            <w:r w:rsidR="00032106" w:rsidRPr="00485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чел</w:t>
            </w:r>
          </w:p>
        </w:tc>
        <w:tc>
          <w:tcPr>
            <w:tcW w:w="1574" w:type="dxa"/>
          </w:tcPr>
          <w:p w14:paraId="714C51A2" w14:textId="77777777" w:rsidR="00032106" w:rsidRPr="00485D1D" w:rsidRDefault="00D43920" w:rsidP="00011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</w:p>
          <w:p w14:paraId="10B43D0E" w14:textId="26C045C7" w:rsidR="00D43920" w:rsidRPr="00485D1D" w:rsidRDefault="00032106" w:rsidP="00011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D43920" w:rsidRPr="00485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олучили</w:t>
            </w:r>
            <w:r w:rsidRPr="00485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чел</w:t>
            </w:r>
          </w:p>
        </w:tc>
      </w:tr>
      <w:tr w:rsidR="00032106" w14:paraId="2ED34A78" w14:textId="6D97013F" w:rsidTr="00011393">
        <w:tc>
          <w:tcPr>
            <w:tcW w:w="3114" w:type="dxa"/>
          </w:tcPr>
          <w:p w14:paraId="2083B70C" w14:textId="58FFD44F" w:rsidR="00D43920" w:rsidRPr="008A7FFC" w:rsidRDefault="00D43920" w:rsidP="0001139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7F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8A7F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OVID-19</w:t>
            </w:r>
            <w:r w:rsidRPr="008A7F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вирус идентифицирован</w:t>
            </w:r>
          </w:p>
        </w:tc>
        <w:tc>
          <w:tcPr>
            <w:tcW w:w="1404" w:type="dxa"/>
          </w:tcPr>
          <w:p w14:paraId="78120DF0" w14:textId="74772101" w:rsidR="00D43920" w:rsidRPr="008A7FFC" w:rsidRDefault="00D43920" w:rsidP="0001139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8A7F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U 07</w:t>
            </w:r>
            <w:r w:rsidRPr="008A7F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8A7F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1492" w:type="dxa"/>
          </w:tcPr>
          <w:p w14:paraId="67ADB46F" w14:textId="77777777" w:rsidR="00D43920" w:rsidRPr="008A7FFC" w:rsidRDefault="00D43920" w:rsidP="000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0DEFF718" w14:textId="77777777" w:rsidR="00D43920" w:rsidRPr="008A7FFC" w:rsidRDefault="00D43920" w:rsidP="000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14:paraId="49E7155B" w14:textId="77777777" w:rsidR="00D43920" w:rsidRPr="008A7FFC" w:rsidRDefault="00D43920" w:rsidP="000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412B2265" w14:textId="77777777" w:rsidR="00D43920" w:rsidRPr="008A7FFC" w:rsidRDefault="00D43920" w:rsidP="000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5517D2CF" w14:textId="77777777" w:rsidR="00D43920" w:rsidRPr="008A7FFC" w:rsidRDefault="00D43920" w:rsidP="000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0DFF3208" w14:textId="77777777" w:rsidR="00D43920" w:rsidRPr="008A7FFC" w:rsidRDefault="00D43920" w:rsidP="000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122F26CA" w14:textId="77777777" w:rsidR="00D43920" w:rsidRPr="008A7FFC" w:rsidRDefault="00D43920" w:rsidP="000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06" w14:paraId="31B13809" w14:textId="35EFCA9B" w:rsidTr="00011393">
        <w:tc>
          <w:tcPr>
            <w:tcW w:w="3114" w:type="dxa"/>
          </w:tcPr>
          <w:p w14:paraId="7ADCA5E5" w14:textId="602ED18D" w:rsidR="00D43920" w:rsidRPr="008A7FFC" w:rsidRDefault="00D43920" w:rsidP="0001139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7F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8A7F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OVID-19</w:t>
            </w:r>
            <w:r w:rsidRPr="008A7F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вирус не идентифицирован</w:t>
            </w:r>
          </w:p>
        </w:tc>
        <w:tc>
          <w:tcPr>
            <w:tcW w:w="1404" w:type="dxa"/>
          </w:tcPr>
          <w:p w14:paraId="7DD54D41" w14:textId="7E63C920" w:rsidR="00D43920" w:rsidRPr="008A7FFC" w:rsidRDefault="00D43920" w:rsidP="0001139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7F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U 07</w:t>
            </w:r>
            <w:r w:rsidRPr="008A7F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.2</w:t>
            </w:r>
          </w:p>
        </w:tc>
        <w:tc>
          <w:tcPr>
            <w:tcW w:w="1492" w:type="dxa"/>
          </w:tcPr>
          <w:p w14:paraId="7B01BB9C" w14:textId="77777777" w:rsidR="00D43920" w:rsidRPr="008A7FFC" w:rsidRDefault="00D43920" w:rsidP="000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0C873966" w14:textId="77777777" w:rsidR="00D43920" w:rsidRPr="008A7FFC" w:rsidRDefault="00D43920" w:rsidP="000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14:paraId="3AB1BCEC" w14:textId="77777777" w:rsidR="00D43920" w:rsidRPr="008A7FFC" w:rsidRDefault="00D43920" w:rsidP="000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4FA96C6C" w14:textId="77777777" w:rsidR="00D43920" w:rsidRPr="008A7FFC" w:rsidRDefault="00D43920" w:rsidP="000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4B3C7121" w14:textId="77777777" w:rsidR="00D43920" w:rsidRPr="008A7FFC" w:rsidRDefault="00D43920" w:rsidP="000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68CCCA24" w14:textId="77777777" w:rsidR="00D43920" w:rsidRPr="008A7FFC" w:rsidRDefault="00D43920" w:rsidP="000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1373A80A" w14:textId="77777777" w:rsidR="00D43920" w:rsidRPr="008A7FFC" w:rsidRDefault="00D43920" w:rsidP="000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06" w14:paraId="01734C50" w14:textId="57023CC2" w:rsidTr="00011393">
        <w:tc>
          <w:tcPr>
            <w:tcW w:w="3114" w:type="dxa"/>
          </w:tcPr>
          <w:p w14:paraId="1E784BF3" w14:textId="502E7376" w:rsidR="00D43920" w:rsidRPr="008A7FFC" w:rsidRDefault="00D43920" w:rsidP="0001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F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Острые респираторные инфекции верхних дыхательных путей (без развития пневмонии, потребовавшие назначения врачом этиотропной терапии)</w:t>
            </w:r>
          </w:p>
        </w:tc>
        <w:tc>
          <w:tcPr>
            <w:tcW w:w="1404" w:type="dxa"/>
          </w:tcPr>
          <w:p w14:paraId="080669DF" w14:textId="7DB9EB6C" w:rsidR="00D43920" w:rsidRPr="008A7FFC" w:rsidRDefault="00D43920" w:rsidP="0001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F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J02-J06</w:t>
            </w:r>
          </w:p>
        </w:tc>
        <w:tc>
          <w:tcPr>
            <w:tcW w:w="1492" w:type="dxa"/>
          </w:tcPr>
          <w:p w14:paraId="79183326" w14:textId="77777777" w:rsidR="00D43920" w:rsidRPr="008A7FFC" w:rsidRDefault="00D43920" w:rsidP="000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306F4047" w14:textId="77777777" w:rsidR="00D43920" w:rsidRPr="008A7FFC" w:rsidRDefault="00D43920" w:rsidP="000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14:paraId="3701A6DB" w14:textId="77777777" w:rsidR="00D43920" w:rsidRPr="008A7FFC" w:rsidRDefault="00D43920" w:rsidP="000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556AE8D6" w14:textId="77777777" w:rsidR="00D43920" w:rsidRPr="008A7FFC" w:rsidRDefault="00D43920" w:rsidP="000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0BE1B001" w14:textId="77777777" w:rsidR="00D43920" w:rsidRPr="008A7FFC" w:rsidRDefault="00D43920" w:rsidP="000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6C29BB73" w14:textId="77777777" w:rsidR="00D43920" w:rsidRPr="008A7FFC" w:rsidRDefault="00D43920" w:rsidP="000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1809279C" w14:textId="77777777" w:rsidR="00D43920" w:rsidRPr="008A7FFC" w:rsidRDefault="00D43920" w:rsidP="000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06" w14:paraId="6526E3A7" w14:textId="324156D3" w:rsidTr="00011393">
        <w:tc>
          <w:tcPr>
            <w:tcW w:w="3114" w:type="dxa"/>
          </w:tcPr>
          <w:p w14:paraId="3F434220" w14:textId="0DAA958A" w:rsidR="00D43920" w:rsidRPr="008A7FFC" w:rsidRDefault="00D43920" w:rsidP="0001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F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Вирусная пневмония, не классифицированная в других рубриках (любой стадии)</w:t>
            </w:r>
          </w:p>
        </w:tc>
        <w:tc>
          <w:tcPr>
            <w:tcW w:w="1404" w:type="dxa"/>
          </w:tcPr>
          <w:p w14:paraId="124C8DC9" w14:textId="09390B07" w:rsidR="00D43920" w:rsidRPr="008A7FFC" w:rsidRDefault="00D43920" w:rsidP="0001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F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J12</w:t>
            </w:r>
          </w:p>
        </w:tc>
        <w:tc>
          <w:tcPr>
            <w:tcW w:w="1492" w:type="dxa"/>
          </w:tcPr>
          <w:p w14:paraId="1DE813E4" w14:textId="77777777" w:rsidR="00D43920" w:rsidRPr="008A7FFC" w:rsidRDefault="00D43920" w:rsidP="000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6B4FCA52" w14:textId="77777777" w:rsidR="00D43920" w:rsidRPr="008A7FFC" w:rsidRDefault="00D43920" w:rsidP="000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14:paraId="6F11AA57" w14:textId="77777777" w:rsidR="00D43920" w:rsidRPr="008A7FFC" w:rsidRDefault="00D43920" w:rsidP="000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13C0C3DE" w14:textId="77777777" w:rsidR="00D43920" w:rsidRPr="008A7FFC" w:rsidRDefault="00D43920" w:rsidP="000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0FACBD9D" w14:textId="77777777" w:rsidR="00D43920" w:rsidRPr="008A7FFC" w:rsidRDefault="00D43920" w:rsidP="000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70F2E528" w14:textId="77777777" w:rsidR="00D43920" w:rsidRPr="008A7FFC" w:rsidRDefault="00D43920" w:rsidP="000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314E276B" w14:textId="77777777" w:rsidR="00D43920" w:rsidRPr="008A7FFC" w:rsidRDefault="00D43920" w:rsidP="000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06" w14:paraId="26D11FF7" w14:textId="1E4AFF54" w:rsidTr="00011393">
        <w:trPr>
          <w:trHeight w:val="2061"/>
        </w:trPr>
        <w:tc>
          <w:tcPr>
            <w:tcW w:w="3114" w:type="dxa"/>
          </w:tcPr>
          <w:p w14:paraId="1FF86CDD" w14:textId="5E31298D" w:rsidR="00D43920" w:rsidRPr="008A7FFC" w:rsidRDefault="00D43920" w:rsidP="00011393">
            <w:pPr>
              <w:shd w:val="clear" w:color="auto" w:fill="FFFFFF"/>
              <w:spacing w:after="255" w:line="27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7F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Иные </w:t>
            </w:r>
            <w:r w:rsidRPr="008D0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заболевани</w:t>
            </w:r>
            <w:r w:rsidRPr="008A7F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r w:rsidRPr="008D0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(синдром</w:t>
            </w:r>
            <w:r w:rsidRPr="008A7F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</w:t>
            </w:r>
            <w:r w:rsidRPr="008D0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или осложнени</w:t>
            </w:r>
            <w:r w:rsidR="00B35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я,</w:t>
            </w:r>
            <w:r w:rsidRPr="008A7F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поименованные в распоряжени</w:t>
            </w:r>
            <w:r w:rsidR="00B35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8A7F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Правительства РФ от </w:t>
            </w:r>
            <w:r w:rsidR="00B354AB" w:rsidRPr="008A7F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15.05.2020 №</w:t>
            </w:r>
            <w:r w:rsidRPr="008A7F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1272-р</w:t>
            </w:r>
          </w:p>
        </w:tc>
        <w:tc>
          <w:tcPr>
            <w:tcW w:w="1404" w:type="dxa"/>
          </w:tcPr>
          <w:p w14:paraId="4BBB149E" w14:textId="77777777" w:rsidR="00B354AB" w:rsidRPr="00B354AB" w:rsidRDefault="00B354AB" w:rsidP="000113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3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I40.0; I74; K71;</w:t>
            </w:r>
            <w:r w:rsidRPr="00B354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A40-</w:t>
            </w:r>
            <w:r w:rsidRPr="00B354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354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41; D65; J80; J81; J84; J95;</w:t>
            </w:r>
          </w:p>
          <w:p w14:paraId="1875230B" w14:textId="136DF29F" w:rsidR="00B354AB" w:rsidRPr="00B354AB" w:rsidRDefault="00B354AB" w:rsidP="000113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3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I26; K72; N17-N19; R09.2; R65; </w:t>
            </w:r>
          </w:p>
        </w:tc>
        <w:tc>
          <w:tcPr>
            <w:tcW w:w="1492" w:type="dxa"/>
          </w:tcPr>
          <w:p w14:paraId="60CE1EC8" w14:textId="77777777" w:rsidR="00D43920" w:rsidRPr="008A7FFC" w:rsidRDefault="00D43920" w:rsidP="000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5E7FCAED" w14:textId="77777777" w:rsidR="00D43920" w:rsidRPr="008A7FFC" w:rsidRDefault="00D43920" w:rsidP="000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14:paraId="6798D1FE" w14:textId="77777777" w:rsidR="00D43920" w:rsidRPr="008A7FFC" w:rsidRDefault="00D43920" w:rsidP="000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6CBCECB0" w14:textId="77777777" w:rsidR="00D43920" w:rsidRPr="008A7FFC" w:rsidRDefault="00D43920" w:rsidP="000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3E31E99F" w14:textId="77777777" w:rsidR="00D43920" w:rsidRPr="008A7FFC" w:rsidRDefault="00D43920" w:rsidP="000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1BDC43C4" w14:textId="77777777" w:rsidR="00D43920" w:rsidRPr="008A7FFC" w:rsidRDefault="00D43920" w:rsidP="000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6C208939" w14:textId="77777777" w:rsidR="00D43920" w:rsidRPr="008A7FFC" w:rsidRDefault="00D43920" w:rsidP="000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06" w14:paraId="510F8BBF" w14:textId="373D3370" w:rsidTr="00011393">
        <w:tc>
          <w:tcPr>
            <w:tcW w:w="3114" w:type="dxa"/>
          </w:tcPr>
          <w:p w14:paraId="3FC3FC4E" w14:textId="764CE6E0" w:rsidR="00D43920" w:rsidRPr="00D43920" w:rsidRDefault="00D43920" w:rsidP="0001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20">
              <w:rPr>
                <w:rFonts w:ascii="Times New Roman" w:hAnsi="Times New Roman" w:cs="Times New Roman"/>
                <w:sz w:val="24"/>
                <w:szCs w:val="24"/>
              </w:rPr>
              <w:t xml:space="preserve">Антитела </w:t>
            </w:r>
            <w:r w:rsidRPr="00D43920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 коронавирусу SARS-CoV-2</w:t>
            </w:r>
            <w:r w:rsidRPr="00D4392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3920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обнаружены при проведении антиферментного анализа (ИФА), чел </w:t>
            </w:r>
          </w:p>
        </w:tc>
        <w:tc>
          <w:tcPr>
            <w:tcW w:w="1404" w:type="dxa"/>
          </w:tcPr>
          <w:p w14:paraId="5CB3114E" w14:textId="77777777" w:rsidR="00D43920" w:rsidRDefault="00D43920" w:rsidP="00011393"/>
        </w:tc>
        <w:tc>
          <w:tcPr>
            <w:tcW w:w="1492" w:type="dxa"/>
          </w:tcPr>
          <w:p w14:paraId="5CABB66D" w14:textId="77777777" w:rsidR="00D43920" w:rsidRDefault="00D43920" w:rsidP="00011393"/>
        </w:tc>
        <w:tc>
          <w:tcPr>
            <w:tcW w:w="1239" w:type="dxa"/>
          </w:tcPr>
          <w:p w14:paraId="42824C50" w14:textId="77777777" w:rsidR="00D43920" w:rsidRDefault="00D43920" w:rsidP="00011393"/>
        </w:tc>
        <w:tc>
          <w:tcPr>
            <w:tcW w:w="1232" w:type="dxa"/>
          </w:tcPr>
          <w:p w14:paraId="1BB6754D" w14:textId="77777777" w:rsidR="00D43920" w:rsidRDefault="00D43920" w:rsidP="00011393"/>
        </w:tc>
        <w:tc>
          <w:tcPr>
            <w:tcW w:w="1563" w:type="dxa"/>
          </w:tcPr>
          <w:p w14:paraId="41BED574" w14:textId="77777777" w:rsidR="00D43920" w:rsidRDefault="00D43920" w:rsidP="00011393"/>
        </w:tc>
        <w:tc>
          <w:tcPr>
            <w:tcW w:w="1570" w:type="dxa"/>
          </w:tcPr>
          <w:p w14:paraId="41EB2089" w14:textId="77777777" w:rsidR="00D43920" w:rsidRDefault="00D43920" w:rsidP="00011393"/>
        </w:tc>
        <w:tc>
          <w:tcPr>
            <w:tcW w:w="2146" w:type="dxa"/>
          </w:tcPr>
          <w:p w14:paraId="744C013B" w14:textId="77777777" w:rsidR="00D43920" w:rsidRDefault="00D43920" w:rsidP="00011393"/>
        </w:tc>
        <w:tc>
          <w:tcPr>
            <w:tcW w:w="1574" w:type="dxa"/>
          </w:tcPr>
          <w:p w14:paraId="22D82FFE" w14:textId="77777777" w:rsidR="00D43920" w:rsidRDefault="00D43920" w:rsidP="00011393"/>
        </w:tc>
      </w:tr>
    </w:tbl>
    <w:p w14:paraId="6DC686BC" w14:textId="6BA568DF" w:rsidR="00B354AB" w:rsidRDefault="00B354AB" w:rsidP="00B354AB">
      <w:pPr>
        <w:jc w:val="center"/>
        <w:rPr>
          <w:rFonts w:ascii="Times New Roman" w:hAnsi="Times New Roman" w:cs="Times New Roman"/>
          <w:sz w:val="28"/>
          <w:szCs w:val="28"/>
        </w:rPr>
      </w:pPr>
      <w:r w:rsidRPr="00032106">
        <w:rPr>
          <w:rFonts w:ascii="Times New Roman" w:hAnsi="Times New Roman" w:cs="Times New Roman"/>
          <w:sz w:val="28"/>
          <w:szCs w:val="28"/>
        </w:rPr>
        <w:t xml:space="preserve">Запрос данных по количеству инфицированных </w:t>
      </w:r>
      <w:r w:rsidRPr="0003210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32106">
        <w:rPr>
          <w:rFonts w:ascii="Times New Roman" w:hAnsi="Times New Roman" w:cs="Times New Roman"/>
          <w:sz w:val="28"/>
          <w:szCs w:val="28"/>
        </w:rPr>
        <w:t>-19 медицинских работников Республики Башкортостан</w:t>
      </w:r>
      <w:r w:rsidR="0001139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11393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011393">
        <w:rPr>
          <w:rFonts w:ascii="Times New Roman" w:hAnsi="Times New Roman" w:cs="Times New Roman"/>
          <w:sz w:val="28"/>
          <w:szCs w:val="28"/>
        </w:rPr>
        <w:t xml:space="preserve">ответ направить в техническую инспекцию труда РОБ ПРЗ РФ </w:t>
      </w:r>
      <w:r w:rsidR="00011393" w:rsidRPr="00011393">
        <w:rPr>
          <w:rFonts w:ascii="Times New Roman" w:hAnsi="Times New Roman" w:cs="Times New Roman"/>
          <w:b/>
          <w:bCs/>
          <w:sz w:val="28"/>
          <w:szCs w:val="28"/>
          <w:u w:val="single"/>
        </w:rPr>
        <w:t>до 10.09.2020г</w:t>
      </w:r>
      <w:r w:rsidR="00011393">
        <w:rPr>
          <w:rFonts w:ascii="Times New Roman" w:hAnsi="Times New Roman" w:cs="Times New Roman"/>
          <w:sz w:val="28"/>
          <w:szCs w:val="28"/>
        </w:rPr>
        <w:t>.)</w:t>
      </w:r>
    </w:p>
    <w:p w14:paraId="28C2684E" w14:textId="6B242E29" w:rsidR="00E110F9" w:rsidRPr="00032106" w:rsidRDefault="00E110F9" w:rsidP="00B354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10F9" w:rsidRPr="00032106" w:rsidSect="0001139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AB0CD" w14:textId="77777777" w:rsidR="00791DF4" w:rsidRDefault="00791DF4" w:rsidP="00B354AB">
      <w:pPr>
        <w:spacing w:after="0" w:line="240" w:lineRule="auto"/>
      </w:pPr>
      <w:r>
        <w:separator/>
      </w:r>
    </w:p>
  </w:endnote>
  <w:endnote w:type="continuationSeparator" w:id="0">
    <w:p w14:paraId="03FEDF4C" w14:textId="77777777" w:rsidR="00791DF4" w:rsidRDefault="00791DF4" w:rsidP="00B3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3ACE3" w14:textId="77777777" w:rsidR="00791DF4" w:rsidRDefault="00791DF4" w:rsidP="00B354AB">
      <w:pPr>
        <w:spacing w:after="0" w:line="240" w:lineRule="auto"/>
      </w:pPr>
      <w:r>
        <w:separator/>
      </w:r>
    </w:p>
  </w:footnote>
  <w:footnote w:type="continuationSeparator" w:id="0">
    <w:p w14:paraId="07B17454" w14:textId="77777777" w:rsidR="00791DF4" w:rsidRDefault="00791DF4" w:rsidP="00B35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A9"/>
    <w:rsid w:val="00011393"/>
    <w:rsid w:val="00032106"/>
    <w:rsid w:val="002731A9"/>
    <w:rsid w:val="0041530E"/>
    <w:rsid w:val="00485D1D"/>
    <w:rsid w:val="004F2988"/>
    <w:rsid w:val="00791DF4"/>
    <w:rsid w:val="008A7FFC"/>
    <w:rsid w:val="008D0656"/>
    <w:rsid w:val="00A2301F"/>
    <w:rsid w:val="00AD4F0A"/>
    <w:rsid w:val="00B354AB"/>
    <w:rsid w:val="00C33932"/>
    <w:rsid w:val="00D43920"/>
    <w:rsid w:val="00E1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57CB"/>
  <w15:chartTrackingRefBased/>
  <w15:docId w15:val="{4C05A705-75A5-4844-BB84-61CB0368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06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06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AD4F0A"/>
    <w:rPr>
      <w:b/>
      <w:bCs/>
    </w:rPr>
  </w:style>
  <w:style w:type="paragraph" w:styleId="a5">
    <w:name w:val="header"/>
    <w:basedOn w:val="a"/>
    <w:link w:val="a6"/>
    <w:uiPriority w:val="99"/>
    <w:unhideWhenUsed/>
    <w:rsid w:val="00B35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54AB"/>
  </w:style>
  <w:style w:type="paragraph" w:styleId="a7">
    <w:name w:val="footer"/>
    <w:basedOn w:val="a"/>
    <w:link w:val="a8"/>
    <w:uiPriority w:val="99"/>
    <w:unhideWhenUsed/>
    <w:rsid w:val="00B35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5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1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Абукаев</dc:creator>
  <cp:keywords/>
  <dc:description/>
  <cp:lastModifiedBy>Илья Дмитриев</cp:lastModifiedBy>
  <cp:revision>2</cp:revision>
  <dcterms:created xsi:type="dcterms:W3CDTF">2020-08-25T05:26:00Z</dcterms:created>
  <dcterms:modified xsi:type="dcterms:W3CDTF">2020-08-25T05:26:00Z</dcterms:modified>
</cp:coreProperties>
</file>