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CACF" w14:textId="77777777" w:rsidR="00C61C6F" w:rsidRPr="00966992" w:rsidRDefault="00C61C6F" w:rsidP="00C61C6F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66992">
        <w:rPr>
          <w:rFonts w:ascii="Times New Roman" w:hAnsi="Times New Roman" w:cs="Times New Roman"/>
          <w:i/>
          <w:iCs/>
          <w:sz w:val="26"/>
          <w:szCs w:val="26"/>
        </w:rPr>
        <w:t>Для председателей и казначеев (бухгалтеров), состоящих в штате РОБ ПРЗ РФ</w:t>
      </w:r>
    </w:p>
    <w:p w14:paraId="75C93D5D" w14:textId="77777777" w:rsidR="00C61C6F" w:rsidRPr="00C61C6F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44414A4" w14:textId="77777777" w:rsidR="00C61C6F" w:rsidRPr="00966992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992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2D8BB29" w14:textId="77777777" w:rsidR="00C61C6F" w:rsidRPr="00966992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99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4F90D6BB" w14:textId="77777777" w:rsidR="00C61C6F" w:rsidRPr="00966992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Президиума комитета РОБ ПРЗ </w:t>
      </w:r>
    </w:p>
    <w:p w14:paraId="028A9EAE" w14:textId="77777777" w:rsidR="00C61C6F" w:rsidRPr="00C61C6F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26.02.2020 № 4-2</w:t>
      </w:r>
      <w:r w:rsidRPr="00C61C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AF61C0E" w14:textId="77777777" w:rsidR="00C61C6F" w:rsidRPr="00C61C6F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1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E9F0A52" w14:textId="77777777" w:rsidR="00C61C6F" w:rsidRPr="00C61C6F" w:rsidRDefault="00C61C6F" w:rsidP="00C61C6F">
      <w:pPr>
        <w:spacing w:line="240" w:lineRule="auto"/>
        <w:ind w:left="567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>Председателю РОБ ПРЗ РФ</w:t>
      </w:r>
    </w:p>
    <w:p w14:paraId="665BD656" w14:textId="77777777" w:rsidR="00C61C6F" w:rsidRPr="00C61C6F" w:rsidRDefault="00966992" w:rsidP="00C61C6F">
      <w:pPr>
        <w:spacing w:line="240" w:lineRule="auto"/>
        <w:ind w:left="567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Р.М. </w:t>
      </w:r>
      <w:proofErr w:type="spellStart"/>
      <w:r w:rsidR="00C61C6F" w:rsidRPr="00C61C6F">
        <w:rPr>
          <w:rFonts w:ascii="Times New Roman" w:hAnsi="Times New Roman" w:cs="Times New Roman"/>
          <w:b/>
          <w:sz w:val="28"/>
          <w:szCs w:val="28"/>
        </w:rPr>
        <w:t>Халфину</w:t>
      </w:r>
      <w:proofErr w:type="spellEnd"/>
      <w:r w:rsidR="00C61C6F" w:rsidRPr="00C61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3A8678" w14:textId="77777777" w:rsidR="00C61C6F" w:rsidRPr="00C61C6F" w:rsidRDefault="00C61C6F" w:rsidP="00C61C6F">
      <w:pPr>
        <w:tabs>
          <w:tab w:val="right" w:pos="9355"/>
        </w:tabs>
        <w:spacing w:line="240" w:lineRule="auto"/>
        <w:ind w:left="737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61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592A5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От председателя (казначея)</w:t>
      </w:r>
    </w:p>
    <w:p w14:paraId="341790E5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14:paraId="071E6993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14:paraId="34C4F1B6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14:paraId="0279ADA2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06E384" w14:textId="77777777" w:rsidR="00C61C6F" w:rsidRDefault="00C61C6F" w:rsidP="00C61C6F">
      <w:pPr>
        <w:tabs>
          <w:tab w:val="left" w:pos="379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sz w:val="28"/>
          <w:szCs w:val="28"/>
        </w:rPr>
        <w:tab/>
      </w:r>
      <w:r w:rsidRPr="00C61C6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052F341" w14:textId="77777777" w:rsidR="00966992" w:rsidRPr="00C61C6F" w:rsidRDefault="00966992" w:rsidP="00C61C6F">
      <w:pPr>
        <w:tabs>
          <w:tab w:val="left" w:pos="379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4AED37" w14:textId="77777777" w:rsidR="00C61C6F" w:rsidRPr="00C61C6F" w:rsidRDefault="00C61C6F" w:rsidP="00966992">
      <w:pPr>
        <w:tabs>
          <w:tab w:val="left" w:pos="379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             Прошу предоставить ежегодный оплачиваемый отпуск за период работы с «___» _________ 20___ года  по «___» ___________ 20____ года продолжительностью _____ календарных дней с «___»________ по «___»________ 20___ года  и оказать материальную помощь в соответствии с разделом </w:t>
      </w:r>
      <w:r w:rsidRPr="00C61C6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61C6F">
        <w:rPr>
          <w:rFonts w:ascii="Times New Roman" w:hAnsi="Times New Roman" w:cs="Times New Roman"/>
          <w:i/>
          <w:sz w:val="28"/>
          <w:szCs w:val="28"/>
        </w:rPr>
        <w:t xml:space="preserve"> Положения…, утвержденного постановлением Президиума комитета РОБ ПРЗ РФ от 26.02.2020  № 4-2.</w:t>
      </w:r>
    </w:p>
    <w:p w14:paraId="6A7B2055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94566A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C3EBD0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3A5317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C6F">
        <w:rPr>
          <w:rFonts w:ascii="Times New Roman" w:hAnsi="Times New Roman" w:cs="Times New Roman"/>
          <w:sz w:val="28"/>
          <w:szCs w:val="28"/>
        </w:rPr>
        <w:t xml:space="preserve">  ____________________</w:t>
      </w:r>
      <w:r w:rsidRPr="00C61C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____________________</w:t>
      </w:r>
    </w:p>
    <w:p w14:paraId="209292F7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C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1C6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подпись</w:t>
      </w:r>
    </w:p>
    <w:p w14:paraId="321CE001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CA4AC7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A3618D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E22CF9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>«С оказанием материальной помощи</w:t>
      </w:r>
    </w:p>
    <w:p w14:paraId="78E4229F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в размере _________________________________________________ </w:t>
      </w:r>
    </w:p>
    <w:p w14:paraId="6311299E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за счет средств </w:t>
      </w:r>
      <w:proofErr w:type="spellStart"/>
      <w:r w:rsidRPr="00C61C6F">
        <w:rPr>
          <w:rFonts w:ascii="Times New Roman" w:hAnsi="Times New Roman" w:cs="Times New Roman"/>
          <w:i/>
          <w:sz w:val="28"/>
          <w:szCs w:val="28"/>
        </w:rPr>
        <w:t>профбюджета</w:t>
      </w:r>
      <w:proofErr w:type="spellEnd"/>
      <w:r w:rsidRPr="00C61C6F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организации»</w:t>
      </w:r>
    </w:p>
    <w:p w14:paraId="247675FB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6F98E104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56FD578E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>Главный бухгалтер РОБ ПРЗ РФ</w:t>
      </w:r>
    </w:p>
    <w:p w14:paraId="5014BB3A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465F7557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________________            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C6F">
        <w:rPr>
          <w:rFonts w:ascii="Times New Roman" w:hAnsi="Times New Roman" w:cs="Times New Roman"/>
          <w:i/>
          <w:sz w:val="28"/>
          <w:szCs w:val="28"/>
        </w:rPr>
        <w:t xml:space="preserve"> З.Р. Тухватуллина</w:t>
      </w:r>
    </w:p>
    <w:p w14:paraId="57255934" w14:textId="77777777" w:rsidR="00C61C6F" w:rsidRPr="00966992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61C6F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</w:t>
      </w:r>
      <w:r w:rsidRPr="00C61C6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66992">
        <w:rPr>
          <w:rFonts w:ascii="Times New Roman" w:hAnsi="Times New Roman" w:cs="Times New Roman"/>
          <w:i/>
          <w:sz w:val="24"/>
          <w:szCs w:val="24"/>
        </w:rPr>
        <w:t>дата</w:t>
      </w:r>
    </w:p>
    <w:p w14:paraId="4EDC0E7C" w14:textId="77777777" w:rsidR="00B15ADA" w:rsidRPr="00B15ADA" w:rsidRDefault="00B15ADA" w:rsidP="00C61C6F">
      <w:pPr>
        <w:spacing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sectPr w:rsidR="00B15ADA" w:rsidRPr="00B15ADA" w:rsidSect="00C61C6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3B4"/>
    <w:rsid w:val="000334F9"/>
    <w:rsid w:val="000D63B4"/>
    <w:rsid w:val="00966992"/>
    <w:rsid w:val="00A4246A"/>
    <w:rsid w:val="00B15ADA"/>
    <w:rsid w:val="00C61C6F"/>
    <w:rsid w:val="00E14820"/>
    <w:rsid w:val="00F23111"/>
    <w:rsid w:val="00F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369"/>
  <w15:docId w15:val="{7FE02F4C-4D58-48BF-8A12-A08F05C8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2</cp:revision>
  <dcterms:created xsi:type="dcterms:W3CDTF">2020-06-02T08:53:00Z</dcterms:created>
  <dcterms:modified xsi:type="dcterms:W3CDTF">2020-06-02T08:53:00Z</dcterms:modified>
</cp:coreProperties>
</file>