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46655" w14:textId="77777777" w:rsidR="0096161F" w:rsidRDefault="0096161F" w:rsidP="00736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1608FE8" w14:textId="77777777" w:rsidR="0096161F" w:rsidRDefault="0096161F" w:rsidP="00736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B092DC" w14:textId="77777777" w:rsidR="0096161F" w:rsidRDefault="0096161F" w:rsidP="00736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3CC4E9" w14:textId="507D9B03" w:rsidR="00736C56" w:rsidRDefault="00736C56" w:rsidP="00736C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профсоюзной организации</w:t>
      </w:r>
    </w:p>
    <w:p w14:paraId="2F499DC2" w14:textId="77777777" w:rsidR="00736C56" w:rsidRDefault="00736C56" w:rsidP="00820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8E53E6" w14:textId="77777777" w:rsidR="00736C56" w:rsidRDefault="00736C56" w:rsidP="00736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7B325D" w14:textId="6935AFE3" w:rsidR="00736C56" w:rsidRDefault="00820051" w:rsidP="00736C5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C56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4BA9853C" w14:textId="77777777" w:rsidR="00736C56" w:rsidRPr="00736C56" w:rsidRDefault="00736C56" w:rsidP="00736C5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D370DC" w14:textId="4EF56007" w:rsidR="002B59F6" w:rsidRDefault="00736C56" w:rsidP="00736C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C56">
        <w:rPr>
          <w:rFonts w:ascii="Times New Roman" w:hAnsi="Times New Roman" w:cs="Times New Roman"/>
          <w:sz w:val="28"/>
          <w:szCs w:val="28"/>
        </w:rPr>
        <w:t>В связи с подготовкой обобщенной информации о проделанной профсоюзными организациями работе в период распространения новой коронавирусной инфекции (</w:t>
      </w:r>
      <w:r w:rsidRPr="00736C5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36C56">
        <w:rPr>
          <w:rFonts w:ascii="Times New Roman" w:hAnsi="Times New Roman" w:cs="Times New Roman"/>
          <w:sz w:val="28"/>
          <w:szCs w:val="28"/>
        </w:rPr>
        <w:t xml:space="preserve">-19) </w:t>
      </w:r>
      <w:r w:rsidR="00EE184B">
        <w:rPr>
          <w:rFonts w:ascii="Times New Roman" w:hAnsi="Times New Roman" w:cs="Times New Roman"/>
          <w:sz w:val="28"/>
          <w:szCs w:val="28"/>
        </w:rPr>
        <w:t xml:space="preserve">за </w:t>
      </w:r>
      <w:r w:rsidR="008E2B44">
        <w:rPr>
          <w:rFonts w:ascii="Times New Roman" w:hAnsi="Times New Roman" w:cs="Times New Roman"/>
          <w:b/>
          <w:bCs/>
          <w:sz w:val="28"/>
          <w:szCs w:val="28"/>
        </w:rPr>
        <w:t>1-е полугодие 2021 года</w:t>
      </w:r>
      <w:r w:rsidR="002D2134">
        <w:rPr>
          <w:rFonts w:ascii="Times New Roman" w:hAnsi="Times New Roman" w:cs="Times New Roman"/>
          <w:sz w:val="28"/>
          <w:szCs w:val="28"/>
        </w:rPr>
        <w:t xml:space="preserve"> </w:t>
      </w:r>
      <w:r w:rsidRPr="00736C56">
        <w:rPr>
          <w:rFonts w:ascii="Times New Roman" w:hAnsi="Times New Roman" w:cs="Times New Roman"/>
          <w:sz w:val="28"/>
          <w:szCs w:val="28"/>
        </w:rPr>
        <w:t>п</w:t>
      </w:r>
      <w:r w:rsidR="00820051" w:rsidRPr="00736C56">
        <w:rPr>
          <w:rFonts w:ascii="Times New Roman" w:hAnsi="Times New Roman" w:cs="Times New Roman"/>
          <w:sz w:val="28"/>
          <w:szCs w:val="28"/>
        </w:rPr>
        <w:t>росим направить информа</w:t>
      </w:r>
      <w:r w:rsidR="0077405C" w:rsidRPr="00736C56">
        <w:rPr>
          <w:rFonts w:ascii="Times New Roman" w:hAnsi="Times New Roman" w:cs="Times New Roman"/>
          <w:sz w:val="28"/>
          <w:szCs w:val="28"/>
        </w:rPr>
        <w:t xml:space="preserve">цию </w:t>
      </w:r>
      <w:r w:rsidR="002B59F6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proofErr w:type="spellStart"/>
      <w:r w:rsidR="00820051" w:rsidRPr="00736C56">
        <w:rPr>
          <w:rFonts w:ascii="Times New Roman" w:hAnsi="Times New Roman" w:cs="Times New Roman"/>
          <w:sz w:val="28"/>
          <w:szCs w:val="28"/>
        </w:rPr>
        <w:t>реском</w:t>
      </w:r>
      <w:r w:rsidR="002B59F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20051" w:rsidRPr="00736C56">
        <w:rPr>
          <w:rFonts w:ascii="Times New Roman" w:hAnsi="Times New Roman" w:cs="Times New Roman"/>
          <w:sz w:val="28"/>
          <w:szCs w:val="28"/>
        </w:rPr>
        <w:t xml:space="preserve"> </w:t>
      </w:r>
      <w:r w:rsidR="00BB5F96" w:rsidRPr="00736C56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820051" w:rsidRPr="00736C56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820051" w:rsidRPr="00736C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robprzrf</w:t>
        </w:r>
        <w:r w:rsidR="00820051" w:rsidRPr="00736C5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20051" w:rsidRPr="00736C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20051" w:rsidRPr="00736C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20051" w:rsidRPr="00736C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B5F96" w:rsidRPr="00736C56">
        <w:rPr>
          <w:rFonts w:ascii="Times New Roman" w:hAnsi="Times New Roman" w:cs="Times New Roman"/>
          <w:sz w:val="28"/>
          <w:szCs w:val="28"/>
        </w:rPr>
        <w:t>)</w:t>
      </w:r>
      <w:r w:rsidRPr="00736C56">
        <w:rPr>
          <w:rFonts w:ascii="Times New Roman" w:hAnsi="Times New Roman" w:cs="Times New Roman"/>
          <w:sz w:val="28"/>
          <w:szCs w:val="28"/>
        </w:rPr>
        <w:t xml:space="preserve"> по прилагаемой форме</w:t>
      </w:r>
      <w:r w:rsidR="00DC6517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14:paraId="0FC29A4B" w14:textId="3ECE0F8C" w:rsidR="008859CE" w:rsidRDefault="008859CE" w:rsidP="00736C5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- </w:t>
      </w:r>
      <w:r w:rsidRPr="008859CE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8859CE">
        <w:rPr>
          <w:rFonts w:ascii="Times New Roman" w:hAnsi="Times New Roman" w:cs="Times New Roman"/>
          <w:sz w:val="28"/>
          <w:szCs w:val="28"/>
        </w:rPr>
        <w:t xml:space="preserve"> </w:t>
      </w:r>
      <w:r w:rsidRPr="008859C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E2B4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859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2B44">
        <w:rPr>
          <w:rFonts w:ascii="Times New Roman" w:hAnsi="Times New Roman" w:cs="Times New Roman"/>
          <w:b/>
          <w:bCs/>
          <w:sz w:val="28"/>
          <w:szCs w:val="28"/>
        </w:rPr>
        <w:t>июля</w:t>
      </w:r>
      <w:r w:rsidRPr="008859C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8E2B4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859CE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14:paraId="7EBCA890" w14:textId="04DDA8DD" w:rsidR="002533CB" w:rsidRDefault="002533CB" w:rsidP="002533C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данных просим направить «нулевую» форму.</w:t>
      </w:r>
    </w:p>
    <w:p w14:paraId="02373EA3" w14:textId="77777777" w:rsidR="002533CB" w:rsidRPr="008859CE" w:rsidRDefault="002533CB" w:rsidP="002533C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3427E" w14:textId="43B91918" w:rsidR="00DD5228" w:rsidRDefault="0036614B" w:rsidP="003661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информации и использования в работе</w:t>
      </w:r>
      <w:r w:rsidR="002533CB">
        <w:rPr>
          <w:rFonts w:ascii="Times New Roman" w:hAnsi="Times New Roman" w:cs="Times New Roman"/>
          <w:sz w:val="28"/>
          <w:szCs w:val="28"/>
        </w:rPr>
        <w:t xml:space="preserve"> </w:t>
      </w:r>
      <w:r w:rsidR="00020EC5">
        <w:rPr>
          <w:rFonts w:ascii="Times New Roman" w:hAnsi="Times New Roman" w:cs="Times New Roman"/>
          <w:sz w:val="28"/>
          <w:szCs w:val="28"/>
        </w:rPr>
        <w:t xml:space="preserve">(в части решения вопросов с транспортом для медработников, питания, волонтерской помощи, в т.ч доставка медикаментов населению и т.д.) </w:t>
      </w:r>
      <w:r w:rsidR="002533CB">
        <w:rPr>
          <w:rFonts w:ascii="Times New Roman" w:hAnsi="Times New Roman" w:cs="Times New Roman"/>
          <w:sz w:val="28"/>
          <w:szCs w:val="28"/>
        </w:rPr>
        <w:t xml:space="preserve">направляем координаты </w:t>
      </w:r>
      <w:r w:rsidR="00DC6517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2533CB">
        <w:rPr>
          <w:rFonts w:ascii="Times New Roman" w:hAnsi="Times New Roman" w:cs="Times New Roman"/>
          <w:sz w:val="28"/>
          <w:szCs w:val="28"/>
        </w:rPr>
        <w:t>волонтерских штабов, действующих в каждом муниципальном образовании</w:t>
      </w:r>
      <w:r w:rsidR="00DD5228">
        <w:rPr>
          <w:rFonts w:ascii="Times New Roman" w:hAnsi="Times New Roman" w:cs="Times New Roman"/>
          <w:sz w:val="28"/>
          <w:szCs w:val="28"/>
        </w:rPr>
        <w:t>:</w:t>
      </w:r>
      <w:r w:rsidR="00DC6517">
        <w:rPr>
          <w:rFonts w:ascii="Times New Roman" w:hAnsi="Times New Roman" w:cs="Times New Roman"/>
          <w:sz w:val="28"/>
          <w:szCs w:val="28"/>
        </w:rPr>
        <w:t xml:space="preserve"> </w:t>
      </w:r>
      <w:r w:rsidR="00D42928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DD5228" w:rsidRPr="003924E2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https://drive.google.com/file/d/1VKSigi1iFfRQY8XZZ6ltQm_Zk6ai8aF9/view?usp=sharing</w:t>
        </w:r>
      </w:hyperlink>
      <w:r w:rsidR="00D42928">
        <w:rPr>
          <w:rFonts w:ascii="Times New Roman" w:hAnsi="Times New Roman" w:cs="Times New Roman"/>
          <w:sz w:val="28"/>
          <w:szCs w:val="28"/>
        </w:rPr>
        <w:t>)</w:t>
      </w:r>
      <w:r w:rsidR="002533CB">
        <w:rPr>
          <w:rFonts w:ascii="Times New Roman" w:hAnsi="Times New Roman" w:cs="Times New Roman"/>
          <w:sz w:val="28"/>
          <w:szCs w:val="28"/>
        </w:rPr>
        <w:t>.</w:t>
      </w:r>
    </w:p>
    <w:p w14:paraId="24C5FD87" w14:textId="7DD512E8" w:rsidR="0036614B" w:rsidRDefault="002533CB" w:rsidP="003661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4346D3" w14:textId="77777777" w:rsidR="003504B8" w:rsidRDefault="003504B8" w:rsidP="00736C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1B4B71" w14:textId="4529FF88" w:rsidR="0096161F" w:rsidRDefault="0096161F" w:rsidP="00736C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3CEEEA" w14:textId="79FEFAC7" w:rsidR="0096161F" w:rsidRDefault="0096161F" w:rsidP="00736C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Р.М.Халфин</w:t>
      </w:r>
      <w:proofErr w:type="spellEnd"/>
    </w:p>
    <w:p w14:paraId="45E7A40C" w14:textId="628D2EA8" w:rsidR="0096161F" w:rsidRDefault="0096161F" w:rsidP="00736C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43DC1D" w14:textId="0F6032C2" w:rsidR="0096161F" w:rsidRDefault="0096161F" w:rsidP="00736C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87F75E" w14:textId="1329C883" w:rsidR="0096161F" w:rsidRDefault="0096161F" w:rsidP="00736C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FE0AB4" w14:textId="60ED6F4F" w:rsidR="0096161F" w:rsidRDefault="0096161F" w:rsidP="00736C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D42B04" w14:textId="47609194" w:rsidR="0096161F" w:rsidRDefault="00DC6517" w:rsidP="00736C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B41A351" w14:textId="20235C82" w:rsidR="0096161F" w:rsidRDefault="0096161F" w:rsidP="00736C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A09802" w14:textId="36F441B8" w:rsidR="0096161F" w:rsidRDefault="0096161F" w:rsidP="00736C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8A0423" w14:textId="70CD99D0" w:rsidR="0096161F" w:rsidRDefault="0096161F" w:rsidP="00736C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92BE5F" w14:textId="0A9DF518" w:rsidR="0096161F" w:rsidRDefault="0096161F" w:rsidP="00736C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D03E22" w14:textId="17EC82D5" w:rsidR="0096161F" w:rsidRDefault="0096161F" w:rsidP="00736C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9D3DBE" w14:textId="325670B3" w:rsidR="0096161F" w:rsidRDefault="0096161F" w:rsidP="00736C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13FB8B" w14:textId="2DA5D9D1" w:rsidR="0096161F" w:rsidRDefault="0096161F" w:rsidP="00736C5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7751BD" w14:textId="4FC291D1" w:rsidR="00736C56" w:rsidRPr="0096161F" w:rsidRDefault="0096161F" w:rsidP="0096161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Аминова Р.К. 8(347) 273-15-11</w:t>
      </w:r>
    </w:p>
    <w:p w14:paraId="2696951D" w14:textId="77777777" w:rsidR="006F3B47" w:rsidRDefault="006F3B47" w:rsidP="00961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E2779B" w14:textId="4BA8B9E9" w:rsidR="00DC6517" w:rsidRDefault="00DC6517" w:rsidP="00DC65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51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22F0F3A4" w14:textId="7A3D7A73" w:rsidR="00DC6517" w:rsidRPr="00DC6517" w:rsidRDefault="00DC6517" w:rsidP="00DC65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письму от 29.06.21г. № </w:t>
      </w:r>
      <w:r w:rsidR="004039B7">
        <w:rPr>
          <w:rFonts w:ascii="Times New Roman" w:hAnsi="Times New Roman" w:cs="Times New Roman"/>
          <w:sz w:val="24"/>
          <w:szCs w:val="24"/>
        </w:rPr>
        <w:t>342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F34EB" w14:textId="3671D418" w:rsidR="0096161F" w:rsidRDefault="0096161F" w:rsidP="00961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36C56">
        <w:rPr>
          <w:rFonts w:ascii="Times New Roman" w:hAnsi="Times New Roman" w:cs="Times New Roman"/>
          <w:sz w:val="28"/>
          <w:szCs w:val="28"/>
        </w:rPr>
        <w:t>нформаци</w:t>
      </w:r>
      <w:r w:rsidR="005E7754">
        <w:rPr>
          <w:rFonts w:ascii="Times New Roman" w:hAnsi="Times New Roman" w:cs="Times New Roman"/>
          <w:sz w:val="28"/>
          <w:szCs w:val="28"/>
        </w:rPr>
        <w:t>я</w:t>
      </w:r>
    </w:p>
    <w:p w14:paraId="36CAE7DF" w14:textId="77777777" w:rsidR="006F3B47" w:rsidRDefault="0096161F" w:rsidP="00961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C56">
        <w:rPr>
          <w:rFonts w:ascii="Times New Roman" w:hAnsi="Times New Roman" w:cs="Times New Roman"/>
          <w:sz w:val="28"/>
          <w:szCs w:val="28"/>
        </w:rPr>
        <w:t>о проделанной профсоюзн</w:t>
      </w:r>
      <w:r w:rsidR="005E7754">
        <w:rPr>
          <w:rFonts w:ascii="Times New Roman" w:hAnsi="Times New Roman" w:cs="Times New Roman"/>
          <w:sz w:val="28"/>
          <w:szCs w:val="28"/>
        </w:rPr>
        <w:t>ой</w:t>
      </w:r>
      <w:r w:rsidRPr="00736C5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E7754">
        <w:rPr>
          <w:rFonts w:ascii="Times New Roman" w:hAnsi="Times New Roman" w:cs="Times New Roman"/>
          <w:sz w:val="28"/>
          <w:szCs w:val="28"/>
        </w:rPr>
        <w:t>ей</w:t>
      </w:r>
      <w:r w:rsidRPr="00736C56">
        <w:rPr>
          <w:rFonts w:ascii="Times New Roman" w:hAnsi="Times New Roman" w:cs="Times New Roman"/>
          <w:sz w:val="28"/>
          <w:szCs w:val="28"/>
        </w:rPr>
        <w:t xml:space="preserve"> работе в период распространения новой коронавирусной инфекции (</w:t>
      </w:r>
      <w:r w:rsidRPr="00736C5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36C56">
        <w:rPr>
          <w:rFonts w:ascii="Times New Roman" w:hAnsi="Times New Roman" w:cs="Times New Roman"/>
          <w:sz w:val="28"/>
          <w:szCs w:val="28"/>
        </w:rPr>
        <w:t>-19)</w:t>
      </w:r>
      <w:r w:rsidR="002D2134">
        <w:rPr>
          <w:rFonts w:ascii="Times New Roman" w:hAnsi="Times New Roman" w:cs="Times New Roman"/>
          <w:sz w:val="28"/>
          <w:szCs w:val="28"/>
        </w:rPr>
        <w:t xml:space="preserve"> за </w:t>
      </w:r>
    </w:p>
    <w:p w14:paraId="27B9CDEA" w14:textId="6CCB0476" w:rsidR="0096161F" w:rsidRDefault="008E2B44" w:rsidP="006F3B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полугодие</w:t>
      </w:r>
      <w:r w:rsidR="006F3B4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F3B4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1E255C87" w14:textId="77777777" w:rsidR="006F3B47" w:rsidRDefault="006F3B47" w:rsidP="006F3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33D9BA" w14:textId="67F183A3" w:rsidR="00820051" w:rsidRDefault="00820051" w:rsidP="0096161F">
      <w:pPr>
        <w:spacing w:after="0" w:line="240" w:lineRule="auto"/>
        <w:jc w:val="center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________________________________________________________________</w:t>
      </w:r>
    </w:p>
    <w:p w14:paraId="1A346BF2" w14:textId="62CB3846" w:rsidR="00820051" w:rsidRDefault="00820051" w:rsidP="00D331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hAnsi="Times New Roman" w:cs="Times New Roman"/>
          <w:sz w:val="20"/>
          <w:szCs w:val="20"/>
        </w:rPr>
        <w:t>Наименование</w:t>
      </w:r>
      <w:r>
        <w:rPr>
          <w:rFonts w:hAnsi="Times New Roman" w:cs="Times New Roman"/>
          <w:sz w:val="20"/>
          <w:szCs w:val="20"/>
        </w:rPr>
        <w:t xml:space="preserve"> </w:t>
      </w:r>
      <w:r>
        <w:rPr>
          <w:rFonts w:hAnsi="Times New Roman" w:cs="Times New Roman"/>
          <w:sz w:val="20"/>
          <w:szCs w:val="20"/>
        </w:rPr>
        <w:t>организации</w:t>
      </w:r>
    </w:p>
    <w:p w14:paraId="293ACDC4" w14:textId="77777777" w:rsidR="00815DCE" w:rsidRPr="00D33117" w:rsidRDefault="00815DCE" w:rsidP="00D331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36"/>
        <w:gridCol w:w="5656"/>
        <w:gridCol w:w="3053"/>
      </w:tblGrid>
      <w:tr w:rsidR="00820051" w14:paraId="1013334F" w14:textId="77777777" w:rsidTr="0082005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45BE" w14:textId="46DF5799" w:rsidR="00820051" w:rsidRDefault="0082005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6E34" w14:textId="2FBC0AF8" w:rsidR="00820051" w:rsidRPr="00BB5F96" w:rsidRDefault="00BB5F9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5F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Оказание правовой и консультативной помощи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951C" w14:textId="4D264527" w:rsidR="00820051" w:rsidRDefault="00BB5F9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05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Количество / решено в пользу работников</w:t>
            </w:r>
          </w:p>
        </w:tc>
      </w:tr>
      <w:tr w:rsidR="00820051" w14:paraId="1A84075E" w14:textId="77777777" w:rsidTr="0082005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42A2" w14:textId="37F79E03" w:rsidR="00820051" w:rsidRDefault="001C517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5F9B" w14:textId="70C5C526" w:rsidR="00820051" w:rsidRPr="00BB5F96" w:rsidRDefault="0082005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5F96">
              <w:rPr>
                <w:rFonts w:ascii="Times New Roman" w:hAnsi="Times New Roman" w:cs="Times New Roman"/>
                <w:sz w:val="26"/>
                <w:szCs w:val="26"/>
              </w:rPr>
              <w:t>Обращения работников всего:</w:t>
            </w:r>
          </w:p>
          <w:p w14:paraId="5A8D01AA" w14:textId="248D4E6E" w:rsidR="00820051" w:rsidRPr="0077405C" w:rsidRDefault="0082005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5F96">
              <w:rPr>
                <w:rFonts w:ascii="Times New Roman" w:hAnsi="Times New Roman" w:cs="Times New Roman"/>
                <w:sz w:val="26"/>
                <w:szCs w:val="26"/>
              </w:rPr>
              <w:t>в т.ч.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B52A" w14:textId="7F1365AC" w:rsidR="00820051" w:rsidRPr="0077405C" w:rsidRDefault="008859C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                   /</w:t>
            </w:r>
          </w:p>
        </w:tc>
      </w:tr>
      <w:tr w:rsidR="00820051" w14:paraId="5996D01D" w14:textId="77777777" w:rsidTr="0082005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DF4E" w14:textId="1691B83B" w:rsidR="00820051" w:rsidRDefault="001C517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F806" w14:textId="67567C60" w:rsidR="00820051" w:rsidRDefault="0077405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20051">
              <w:rPr>
                <w:rFonts w:ascii="Times New Roman" w:hAnsi="Times New Roman" w:cs="Times New Roman"/>
                <w:sz w:val="26"/>
                <w:szCs w:val="26"/>
              </w:rPr>
              <w:t>по обеспечению СИЗ</w:t>
            </w:r>
          </w:p>
          <w:p w14:paraId="7BEE49D6" w14:textId="77777777" w:rsidR="008859CE" w:rsidRDefault="008859C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0CB39D" w14:textId="5BFDA34F" w:rsidR="00BB5F96" w:rsidRDefault="00BB5F9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66AD" w14:textId="226108E7" w:rsidR="00820051" w:rsidRDefault="008859CE" w:rsidP="00885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820051" w14:paraId="7C684571" w14:textId="77777777" w:rsidTr="0082005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2AA7" w14:textId="3364EBD7" w:rsidR="00820051" w:rsidRDefault="001C517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D50B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4807" w14:textId="417CEDF6" w:rsidR="006F3B47" w:rsidRDefault="0077405C" w:rsidP="006F3B47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20051">
              <w:rPr>
                <w:rFonts w:ascii="Times New Roman" w:hAnsi="Times New Roman" w:cs="Times New Roman"/>
                <w:sz w:val="26"/>
                <w:szCs w:val="26"/>
              </w:rPr>
              <w:t>по стимулирующим</w:t>
            </w:r>
            <w:r w:rsidR="006F3B47">
              <w:rPr>
                <w:rFonts w:ascii="Times New Roman" w:hAnsi="Times New Roman" w:cs="Times New Roman"/>
                <w:sz w:val="26"/>
                <w:szCs w:val="26"/>
              </w:rPr>
              <w:t xml:space="preserve"> выплатам</w:t>
            </w:r>
            <w:r w:rsidR="00D50B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2B44">
              <w:rPr>
                <w:rFonts w:ascii="Times New Roman" w:hAnsi="Times New Roman" w:cs="Times New Roman"/>
                <w:sz w:val="26"/>
                <w:szCs w:val="26"/>
              </w:rPr>
              <w:t>(Указ Главы РБ)</w:t>
            </w:r>
          </w:p>
          <w:p w14:paraId="63DB0402" w14:textId="38C2D907" w:rsidR="006F3B47" w:rsidRDefault="006F3B47" w:rsidP="006F3B47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-по </w:t>
            </w:r>
            <w:r w:rsidR="00D50B69">
              <w:rPr>
                <w:rFonts w:ascii="Times New Roman" w:hAnsi="Times New Roman" w:cs="Times New Roman"/>
                <w:sz w:val="26"/>
                <w:szCs w:val="26"/>
              </w:rPr>
              <w:t>специальным социальным</w:t>
            </w:r>
            <w:r w:rsidR="00820051">
              <w:rPr>
                <w:rFonts w:ascii="Times New Roman" w:hAnsi="Times New Roman" w:cs="Times New Roman"/>
                <w:sz w:val="26"/>
                <w:szCs w:val="26"/>
              </w:rPr>
              <w:t xml:space="preserve"> выплатам </w:t>
            </w:r>
            <w:r w:rsidR="00D50B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B6D1" w14:textId="77777777" w:rsidR="00820051" w:rsidRDefault="008859CE" w:rsidP="006F3B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14:paraId="6435BB88" w14:textId="3BE56D22" w:rsidR="006F3B47" w:rsidRDefault="006F3B47" w:rsidP="006F3B4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820051" w14:paraId="3E15F1F8" w14:textId="77777777" w:rsidTr="0082005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F59D" w14:textId="4D9F6CE1" w:rsidR="00820051" w:rsidRDefault="001C517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D50B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61BA" w14:textId="1BAE4FE1" w:rsidR="00820051" w:rsidRDefault="0077405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50B69">
              <w:rPr>
                <w:rFonts w:ascii="Times New Roman" w:hAnsi="Times New Roman" w:cs="Times New Roman"/>
                <w:sz w:val="26"/>
                <w:szCs w:val="26"/>
              </w:rPr>
              <w:t xml:space="preserve">по вопросам </w:t>
            </w:r>
            <w:r w:rsidR="00820051">
              <w:rPr>
                <w:rFonts w:ascii="Times New Roman" w:hAnsi="Times New Roman" w:cs="Times New Roman"/>
                <w:sz w:val="26"/>
                <w:szCs w:val="26"/>
              </w:rPr>
              <w:t xml:space="preserve">страхового обеспечения </w:t>
            </w:r>
            <w:r w:rsidR="009F32ED">
              <w:rPr>
                <w:rFonts w:ascii="Times New Roman" w:hAnsi="Times New Roman" w:cs="Times New Roman"/>
                <w:sz w:val="26"/>
                <w:szCs w:val="26"/>
              </w:rPr>
              <w:t xml:space="preserve">(ФСС) </w:t>
            </w:r>
            <w:r w:rsidR="00820051">
              <w:rPr>
                <w:rFonts w:ascii="Times New Roman" w:hAnsi="Times New Roman" w:cs="Times New Roman"/>
                <w:sz w:val="26"/>
                <w:szCs w:val="26"/>
              </w:rPr>
              <w:t xml:space="preserve">при заболевании </w:t>
            </w:r>
            <w:r w:rsidR="008200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COVID</w:t>
            </w:r>
            <w:r w:rsidR="00820051">
              <w:rPr>
                <w:rFonts w:ascii="Times New Roman" w:hAnsi="Times New Roman" w:cs="Times New Roman"/>
                <w:sz w:val="26"/>
                <w:szCs w:val="26"/>
              </w:rPr>
              <w:t>-19</w:t>
            </w:r>
            <w:r w:rsidR="009F32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E04F" w14:textId="0364C7D8" w:rsidR="00820051" w:rsidRDefault="008859CE" w:rsidP="00885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hAnsi="Times New Roman" w:cs="Times New Roman"/>
                <w:sz w:val="26"/>
                <w:szCs w:val="26"/>
              </w:rPr>
              <w:t>/</w:t>
            </w:r>
          </w:p>
        </w:tc>
      </w:tr>
      <w:tr w:rsidR="0077405C" w14:paraId="5E6943FE" w14:textId="77777777" w:rsidTr="008E2B44">
        <w:trPr>
          <w:trHeight w:val="4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B57E" w14:textId="2038D8E2" w:rsidR="0077405C" w:rsidRDefault="001C517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D50B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F3FE" w14:textId="5A9D9D8A" w:rsidR="00BB5F96" w:rsidRDefault="008E2B4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другие вопросы</w:t>
            </w:r>
          </w:p>
          <w:p w14:paraId="57EC4C0F" w14:textId="7F938435" w:rsidR="008859CE" w:rsidRDefault="008859C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B883" w14:textId="4C5349B0" w:rsidR="0077405C" w:rsidRDefault="008859CE" w:rsidP="008859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77405C" w14:paraId="4E62E180" w14:textId="77777777" w:rsidTr="0082005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6931" w14:textId="3667CB7F" w:rsidR="0077405C" w:rsidRDefault="0077405C" w:rsidP="0077405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69C0" w14:textId="105BF5EB" w:rsidR="0077405C" w:rsidRPr="008859CE" w:rsidRDefault="0077405C" w:rsidP="0077405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7740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Средства, выдел</w:t>
            </w:r>
            <w:r w:rsidR="00BC1E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енные</w:t>
            </w:r>
            <w:r w:rsidRPr="007740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из </w:t>
            </w:r>
            <w:r w:rsidR="008859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профсоюзного </w:t>
            </w:r>
            <w:r w:rsidRPr="007740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бюджета</w:t>
            </w:r>
            <w:r w:rsidR="00D50B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859CE" w:rsidRPr="008859C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(</w:t>
            </w:r>
            <w:r w:rsidR="008859C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из средств первички, </w:t>
            </w:r>
            <w:r w:rsidR="008859CE" w:rsidRPr="008859C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без учета целевого финансирования </w:t>
            </w:r>
            <w:proofErr w:type="spellStart"/>
            <w:r w:rsidR="008859CE" w:rsidRPr="008859C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рескома</w:t>
            </w:r>
            <w:proofErr w:type="spellEnd"/>
            <w:r w:rsidR="008859CE" w:rsidRPr="008859C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A26B" w14:textId="545E9A5A" w:rsidR="0077405C" w:rsidRPr="0077405C" w:rsidRDefault="0077405C" w:rsidP="0077405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77405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 Всего израсходовано</w:t>
            </w:r>
          </w:p>
        </w:tc>
      </w:tr>
      <w:tr w:rsidR="0077405C" w14:paraId="04D0C027" w14:textId="77777777" w:rsidTr="0082005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9866" w14:textId="7E456B98" w:rsidR="0077405C" w:rsidRDefault="001C5170" w:rsidP="0077405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F346" w14:textId="77777777" w:rsidR="0077405C" w:rsidRDefault="0077405C" w:rsidP="0077405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05C">
              <w:rPr>
                <w:rFonts w:ascii="Times New Roman" w:hAnsi="Times New Roman" w:cs="Times New Roman"/>
                <w:sz w:val="26"/>
                <w:szCs w:val="26"/>
              </w:rPr>
              <w:t xml:space="preserve">Выделено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  <w:p w14:paraId="47BA3FD8" w14:textId="4E4B0D49" w:rsidR="0077405C" w:rsidRPr="0077405C" w:rsidRDefault="0077405C" w:rsidP="0077405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т.ч.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238D" w14:textId="77777777" w:rsidR="0077405C" w:rsidRPr="0077405C" w:rsidRDefault="0077405C" w:rsidP="0077405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77405C" w14:paraId="123F8D6D" w14:textId="77777777" w:rsidTr="0082005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4312" w14:textId="74C6E63D" w:rsidR="0077405C" w:rsidRDefault="001C5170" w:rsidP="0077405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8859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DDD6" w14:textId="2F836DCE" w:rsidR="0077405C" w:rsidRPr="0077405C" w:rsidRDefault="0077405C" w:rsidP="0077405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-на обеспечение средствами индивидуальной защиты (маски, респираторы, костюмы, очки (щитки),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дез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редства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327C" w14:textId="77777777" w:rsidR="0077405C" w:rsidRPr="0077405C" w:rsidRDefault="0077405C" w:rsidP="0077405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77405C" w14:paraId="151F9E17" w14:textId="77777777" w:rsidTr="0082005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67A5" w14:textId="5A37B0FB" w:rsidR="0077405C" w:rsidRDefault="001C5170" w:rsidP="0077405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8859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1495" w14:textId="0D1BBBAA" w:rsidR="0077405C" w:rsidRPr="008E2B44" w:rsidRDefault="008E2B44" w:rsidP="0077405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-на профилактические мероприятия (приобретение препаратов для профилактики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COVID</w:t>
            </w:r>
            <w:r w:rsidRPr="008E2B44">
              <w:rPr>
                <w:rFonts w:ascii="Times New Roman" w:hAnsi="Times New Roman" w:cs="Times New Roman"/>
                <w:sz w:val="26"/>
                <w:szCs w:val="26"/>
              </w:rPr>
              <w:t>-19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средств гигиены и др.)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8AB2" w14:textId="77777777" w:rsidR="0077405C" w:rsidRPr="0077405C" w:rsidRDefault="0077405C" w:rsidP="0077405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77405C" w14:paraId="3EDCE47C" w14:textId="77777777" w:rsidTr="0082005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D6AA" w14:textId="79A4D7CC" w:rsidR="0077405C" w:rsidRDefault="001C5170" w:rsidP="0077405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8E2B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3C01" w14:textId="77777777" w:rsidR="008859CE" w:rsidRDefault="008859CE" w:rsidP="0077405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429DF1" w14:textId="505C3F42" w:rsidR="0077405C" w:rsidRPr="008859CE" w:rsidRDefault="0077405C" w:rsidP="0077405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-на оказание материальной</w:t>
            </w:r>
            <w:r w:rsidR="002D2134">
              <w:rPr>
                <w:rFonts w:ascii="Times New Roman" w:hAnsi="Times New Roman" w:cs="Times New Roman"/>
                <w:sz w:val="26"/>
                <w:szCs w:val="26"/>
              </w:rPr>
              <w:t xml:space="preserve"> помощи членам профсоюза, инфицированным </w:t>
            </w:r>
            <w:r w:rsidR="002D21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COVID</w:t>
            </w:r>
            <w:r w:rsidR="002D2134" w:rsidRPr="002D2134">
              <w:rPr>
                <w:rFonts w:ascii="Times New Roman" w:hAnsi="Times New Roman" w:cs="Times New Roman"/>
                <w:sz w:val="26"/>
                <w:szCs w:val="26"/>
              </w:rPr>
              <w:t>-19</w:t>
            </w:r>
            <w:r w:rsidR="008E2B44">
              <w:rPr>
                <w:rFonts w:ascii="Times New Roman" w:hAnsi="Times New Roman" w:cs="Times New Roman"/>
                <w:sz w:val="26"/>
                <w:szCs w:val="26"/>
              </w:rPr>
              <w:t>, с целью компенсации расходов на лечение, реабилитацию, санаторно-курортное лечение</w:t>
            </w:r>
            <w:r w:rsidR="00D50B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C11C6EE" w14:textId="77777777" w:rsidR="00D33117" w:rsidRDefault="00D33117" w:rsidP="0077405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330F32" w14:textId="1532E702" w:rsidR="00BB5F96" w:rsidRPr="00D33117" w:rsidRDefault="00D33117" w:rsidP="0077405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-на поощрение за борьбу с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COVID</w:t>
            </w:r>
            <w:r w:rsidRPr="00D33117">
              <w:rPr>
                <w:rFonts w:ascii="Times New Roman" w:hAnsi="Times New Roman" w:cs="Times New Roman"/>
                <w:sz w:val="26"/>
                <w:szCs w:val="26"/>
              </w:rPr>
              <w:t>-19</w:t>
            </w:r>
          </w:p>
          <w:p w14:paraId="427F09BB" w14:textId="021B5FB3" w:rsidR="00D33117" w:rsidRDefault="00D33117" w:rsidP="0077405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D37B" w14:textId="1EF4322A" w:rsidR="0077405C" w:rsidRDefault="00D33117" w:rsidP="0077405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  <w:proofErr w:type="spellStart"/>
            <w:r w:rsidRPr="00D33117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Чл</w:t>
            </w:r>
            <w:proofErr w:type="gramStart"/>
            <w:r w:rsidRPr="00D33117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.п</w:t>
            </w:r>
            <w:proofErr w:type="gramEnd"/>
            <w:r w:rsidRPr="00D33117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рофс</w:t>
            </w:r>
            <w:proofErr w:type="spellEnd"/>
            <w:r w:rsidRPr="00D33117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 xml:space="preserve">.  </w:t>
            </w:r>
            <w:r w:rsidRPr="00D3311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  <w:t>/</w:t>
            </w:r>
            <w:r w:rsidRPr="00D33117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 xml:space="preserve">   сумма</w:t>
            </w:r>
          </w:p>
          <w:p w14:paraId="19353566" w14:textId="77777777" w:rsidR="008859CE" w:rsidRPr="00D33117" w:rsidRDefault="008859CE" w:rsidP="0077405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</w:p>
          <w:p w14:paraId="26E052E8" w14:textId="77777777" w:rsidR="00D33117" w:rsidRDefault="00D33117" w:rsidP="0077405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             /</w:t>
            </w:r>
          </w:p>
          <w:p w14:paraId="58B0D628" w14:textId="77777777" w:rsidR="00D33117" w:rsidRDefault="00D33117" w:rsidP="0077405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06F73D65" w14:textId="77777777" w:rsidR="008E2B44" w:rsidRDefault="00D33117" w:rsidP="0077405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             </w:t>
            </w:r>
          </w:p>
          <w:p w14:paraId="182A7129" w14:textId="77777777" w:rsidR="008E2B44" w:rsidRDefault="008E2B44" w:rsidP="0077405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1EA519D6" w14:textId="55FAF8DF" w:rsidR="00D33117" w:rsidRPr="00D33117" w:rsidRDefault="00D33117" w:rsidP="008E2B4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/</w:t>
            </w:r>
          </w:p>
        </w:tc>
      </w:tr>
      <w:tr w:rsidR="00BB5F96" w14:paraId="0DAD5825" w14:textId="77777777" w:rsidTr="0082005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C294" w14:textId="77777777" w:rsidR="00BB5F96" w:rsidRDefault="00BB5F96" w:rsidP="0077405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7CB6" w14:textId="77777777" w:rsidR="00BB5F96" w:rsidRDefault="00BB5F96" w:rsidP="0077405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-другое</w:t>
            </w:r>
          </w:p>
          <w:p w14:paraId="5B508B7E" w14:textId="6F956F66" w:rsidR="00BB5F96" w:rsidRDefault="00BB5F96" w:rsidP="0077405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57E9" w14:textId="77777777" w:rsidR="00BB5F96" w:rsidRPr="0077405C" w:rsidRDefault="00BB5F96" w:rsidP="0077405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C5170" w14:paraId="218C3848" w14:textId="77777777" w:rsidTr="0082005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E9F4" w14:textId="77777777" w:rsidR="001C5170" w:rsidRDefault="001C5170" w:rsidP="0077405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8B9C" w14:textId="323EC2D3" w:rsidR="001C5170" w:rsidRDefault="001C5170" w:rsidP="0077405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51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Другие формы работы</w:t>
            </w:r>
          </w:p>
          <w:p w14:paraId="2CC4E2FC" w14:textId="18449838" w:rsidR="008859CE" w:rsidRDefault="008859CE" w:rsidP="0077405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4E4FCBB" w14:textId="084FA78D" w:rsidR="001C5170" w:rsidRPr="001C5170" w:rsidRDefault="001C5170" w:rsidP="0077405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5BBD" w14:textId="77777777" w:rsidR="001C5170" w:rsidRPr="0077405C" w:rsidRDefault="001C5170" w:rsidP="0077405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14:paraId="3FDFD8A4" w14:textId="77777777" w:rsidR="006F3B47" w:rsidRDefault="006F3B47" w:rsidP="008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3F478" w14:textId="1C43041F" w:rsidR="00D50B69" w:rsidRDefault="00BB5F96" w:rsidP="00885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/                                   </w:t>
      </w:r>
      <w:r w:rsidR="00D3311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«____»  </w:t>
      </w:r>
      <w:r w:rsidR="008E2B44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8E2B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1C23DE77" w14:textId="3856037C" w:rsidR="00DC6517" w:rsidRPr="004039B7" w:rsidRDefault="00DD5228" w:rsidP="00403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51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6517" w:rsidRPr="004039B7" w:rsidSect="006F3B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EE"/>
    <w:rsid w:val="00020EC5"/>
    <w:rsid w:val="001C5170"/>
    <w:rsid w:val="001F6C7E"/>
    <w:rsid w:val="002533CB"/>
    <w:rsid w:val="00254773"/>
    <w:rsid w:val="002B59F6"/>
    <w:rsid w:val="002D2134"/>
    <w:rsid w:val="003504B8"/>
    <w:rsid w:val="0036614B"/>
    <w:rsid w:val="004039B7"/>
    <w:rsid w:val="005E7754"/>
    <w:rsid w:val="006C63AD"/>
    <w:rsid w:val="006F3B47"/>
    <w:rsid w:val="00736C56"/>
    <w:rsid w:val="0077405C"/>
    <w:rsid w:val="007C1F96"/>
    <w:rsid w:val="00815DCE"/>
    <w:rsid w:val="00820051"/>
    <w:rsid w:val="008859CE"/>
    <w:rsid w:val="008E2B44"/>
    <w:rsid w:val="0096161F"/>
    <w:rsid w:val="009F32ED"/>
    <w:rsid w:val="00BB5F96"/>
    <w:rsid w:val="00BC1ED4"/>
    <w:rsid w:val="00D33117"/>
    <w:rsid w:val="00D42928"/>
    <w:rsid w:val="00D50B69"/>
    <w:rsid w:val="00DC6517"/>
    <w:rsid w:val="00DD5228"/>
    <w:rsid w:val="00EE184B"/>
    <w:rsid w:val="00E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6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51"/>
    <w:pPr>
      <w:spacing w:line="25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051"/>
    <w:rPr>
      <w:color w:val="0563C1"/>
      <w:u w:val="single"/>
    </w:rPr>
  </w:style>
  <w:style w:type="table" w:styleId="a4">
    <w:name w:val="Table Grid"/>
    <w:basedOn w:val="a1"/>
    <w:uiPriority w:val="39"/>
    <w:rsid w:val="00820051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D52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51"/>
    <w:pPr>
      <w:spacing w:line="25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051"/>
    <w:rPr>
      <w:color w:val="0563C1"/>
      <w:u w:val="single"/>
    </w:rPr>
  </w:style>
  <w:style w:type="table" w:styleId="a4">
    <w:name w:val="Table Grid"/>
    <w:basedOn w:val="a1"/>
    <w:uiPriority w:val="39"/>
    <w:rsid w:val="00820051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D5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VKSigi1iFfRQY8XZZ6ltQm_Zk6ai8aF9/view?usp=sharing" TargetMode="External"/><Relationship Id="rId5" Type="http://schemas.openxmlformats.org/officeDocument/2006/relationships/hyperlink" Target="mailto:robprzr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Аминова</dc:creator>
  <cp:lastModifiedBy>Fermo</cp:lastModifiedBy>
  <cp:revision>2</cp:revision>
  <cp:lastPrinted>2020-11-30T05:47:00Z</cp:lastPrinted>
  <dcterms:created xsi:type="dcterms:W3CDTF">2021-07-14T04:12:00Z</dcterms:created>
  <dcterms:modified xsi:type="dcterms:W3CDTF">2021-07-14T04:12:00Z</dcterms:modified>
</cp:coreProperties>
</file>