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48" w:rsidRPr="000D6748" w:rsidRDefault="000D6748" w:rsidP="00346563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D6748">
        <w:rPr>
          <w:rFonts w:ascii="Times New Roman" w:hAnsi="Times New Roman" w:cs="Times New Roman"/>
          <w:i/>
        </w:rPr>
        <w:t xml:space="preserve">Опросный лист направить на эл. почту </w:t>
      </w:r>
      <w:proofErr w:type="spellStart"/>
      <w:r w:rsidRPr="000D6748">
        <w:rPr>
          <w:rFonts w:ascii="Times New Roman" w:hAnsi="Times New Roman" w:cs="Times New Roman"/>
          <w:i/>
        </w:rPr>
        <w:t>Рескома</w:t>
      </w:r>
      <w:proofErr w:type="spellEnd"/>
      <w:r w:rsidRPr="000D6748">
        <w:rPr>
          <w:rFonts w:ascii="Times New Roman" w:hAnsi="Times New Roman" w:cs="Times New Roman"/>
          <w:i/>
        </w:rPr>
        <w:t xml:space="preserve"> профсоюза </w:t>
      </w:r>
      <w:hyperlink r:id="rId4" w:history="1">
        <w:r w:rsidRPr="000D6748">
          <w:rPr>
            <w:rStyle w:val="a6"/>
            <w:rFonts w:ascii="Times New Roman" w:hAnsi="Times New Roman" w:cs="Times New Roman"/>
            <w:i/>
          </w:rPr>
          <w:t>robprzrf@mail.ru</w:t>
        </w:r>
      </w:hyperlink>
      <w:r w:rsidRPr="000D6748">
        <w:rPr>
          <w:rFonts w:ascii="Times New Roman" w:hAnsi="Times New Roman" w:cs="Times New Roman"/>
          <w:i/>
        </w:rPr>
        <w:t> </w:t>
      </w:r>
      <w:r>
        <w:rPr>
          <w:rFonts w:ascii="Times New Roman" w:hAnsi="Times New Roman" w:cs="Times New Roman"/>
          <w:i/>
        </w:rPr>
        <w:t xml:space="preserve">в срок </w:t>
      </w:r>
      <w:r w:rsidRPr="00346563">
        <w:rPr>
          <w:rFonts w:ascii="Times New Roman" w:hAnsi="Times New Roman" w:cs="Times New Roman"/>
          <w:b/>
          <w:i/>
          <w:u w:val="single"/>
        </w:rPr>
        <w:t xml:space="preserve">до </w:t>
      </w:r>
      <w:r w:rsidR="00346563" w:rsidRPr="00346563">
        <w:rPr>
          <w:rFonts w:ascii="Times New Roman" w:hAnsi="Times New Roman" w:cs="Times New Roman"/>
          <w:b/>
          <w:i/>
          <w:u w:val="single"/>
        </w:rPr>
        <w:t>24.01.2020</w:t>
      </w:r>
    </w:p>
    <w:p w:rsidR="000D6748" w:rsidRDefault="000D6748" w:rsidP="000D6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748" w:rsidRDefault="000D6748" w:rsidP="000D6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952401">
        <w:rPr>
          <w:rFonts w:ascii="Times New Roman" w:hAnsi="Times New Roman" w:cs="Times New Roman"/>
          <w:sz w:val="28"/>
          <w:szCs w:val="28"/>
        </w:rPr>
        <w:t>___________________________</w:t>
      </w:r>
      <w:r w:rsidRPr="00952401">
        <w:rPr>
          <w:rFonts w:ascii="Times New Roman" w:hAnsi="Times New Roman" w:cs="Times New Roman"/>
          <w:i/>
        </w:rPr>
        <w:t>(наименование учреждения)</w:t>
      </w:r>
    </w:p>
    <w:p w:rsidR="000D6748" w:rsidRDefault="000D6748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50B6" w:rsidRDefault="008250B6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</w:t>
      </w:r>
      <w:r w:rsidR="00272996">
        <w:rPr>
          <w:rFonts w:ascii="Times New Roman" w:hAnsi="Times New Roman" w:cs="Times New Roman"/>
          <w:sz w:val="28"/>
          <w:szCs w:val="28"/>
        </w:rPr>
        <w:t>ный лист</w:t>
      </w:r>
    </w:p>
    <w:p w:rsidR="000D6748" w:rsidRDefault="008250B6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6376">
        <w:rPr>
          <w:rFonts w:ascii="Times New Roman" w:hAnsi="Times New Roman" w:cs="Times New Roman"/>
          <w:sz w:val="28"/>
          <w:szCs w:val="28"/>
        </w:rPr>
        <w:t xml:space="preserve">проблемным вопросам </w:t>
      </w:r>
      <w:r>
        <w:rPr>
          <w:rFonts w:ascii="Times New Roman" w:hAnsi="Times New Roman" w:cs="Times New Roman"/>
          <w:sz w:val="28"/>
          <w:szCs w:val="28"/>
        </w:rPr>
        <w:t>служб</w:t>
      </w:r>
      <w:r w:rsidR="00E463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скорой помощи</w:t>
      </w:r>
      <w:r w:rsidR="000D674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6748">
        <w:rPr>
          <w:rFonts w:ascii="Times New Roman" w:hAnsi="Times New Roman" w:cs="Times New Roman"/>
          <w:sz w:val="28"/>
          <w:szCs w:val="28"/>
        </w:rPr>
        <w:t>обозначенных</w:t>
      </w:r>
      <w:proofErr w:type="gramEnd"/>
      <w:r w:rsidR="000D6748">
        <w:rPr>
          <w:rFonts w:ascii="Times New Roman" w:hAnsi="Times New Roman" w:cs="Times New Roman"/>
          <w:sz w:val="28"/>
          <w:szCs w:val="28"/>
        </w:rPr>
        <w:t xml:space="preserve"> работниками в 2019 году перед первичной профсоюзной организацией, </w:t>
      </w:r>
    </w:p>
    <w:p w:rsidR="008250B6" w:rsidRDefault="000D6748" w:rsidP="000D674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либо перед работодателем  </w:t>
      </w:r>
    </w:p>
    <w:p w:rsidR="008250B6" w:rsidRDefault="008250B6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709"/>
        <w:gridCol w:w="7229"/>
        <w:gridCol w:w="2092"/>
      </w:tblGrid>
      <w:tr w:rsidR="00272996" w:rsidTr="00CB72E0">
        <w:tc>
          <w:tcPr>
            <w:tcW w:w="709" w:type="dxa"/>
          </w:tcPr>
          <w:p w:rsidR="00272996" w:rsidRPr="004F7536" w:rsidRDefault="004F7536" w:rsidP="00B367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</w:tcPr>
          <w:p w:rsidR="00272996" w:rsidRPr="004F7536" w:rsidRDefault="000D6748" w:rsidP="000D674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</w:t>
            </w:r>
            <w:r w:rsidR="00272996" w:rsidRPr="004F7536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2092" w:type="dxa"/>
          </w:tcPr>
          <w:p w:rsidR="00272996" w:rsidRPr="004F7536" w:rsidRDefault="00272996" w:rsidP="00B367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53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272996" w:rsidTr="00CB72E0">
        <w:tc>
          <w:tcPr>
            <w:tcW w:w="709" w:type="dxa"/>
          </w:tcPr>
          <w:p w:rsidR="00272996" w:rsidRPr="00272996" w:rsidRDefault="00272996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72996" w:rsidRPr="00272996" w:rsidRDefault="00E46376" w:rsidP="000D67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6655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D66655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оплаты труда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 xml:space="preserve"> медперсонала (да/нет)</w:t>
            </w:r>
          </w:p>
        </w:tc>
        <w:tc>
          <w:tcPr>
            <w:tcW w:w="2092" w:type="dxa"/>
          </w:tcPr>
          <w:p w:rsidR="00272996" w:rsidRPr="00272996" w:rsidRDefault="00272996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96" w:rsidTr="00CB72E0">
        <w:tc>
          <w:tcPr>
            <w:tcW w:w="709" w:type="dxa"/>
          </w:tcPr>
          <w:p w:rsidR="00272996" w:rsidRPr="00272996" w:rsidRDefault="00272996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72996" w:rsidRPr="00272996" w:rsidRDefault="00E46376" w:rsidP="00465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</w:t>
            </w:r>
            <w:r w:rsidR="00D66655">
              <w:rPr>
                <w:rFonts w:ascii="Times New Roman" w:hAnsi="Times New Roman" w:cs="Times New Roman"/>
                <w:sz w:val="24"/>
                <w:szCs w:val="24"/>
              </w:rPr>
              <w:t>водителей</w:t>
            </w:r>
            <w:r w:rsidR="00465059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92" w:type="dxa"/>
          </w:tcPr>
          <w:p w:rsidR="00272996" w:rsidRPr="00272996" w:rsidRDefault="00272996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59" w:rsidTr="00CB72E0">
        <w:tc>
          <w:tcPr>
            <w:tcW w:w="709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65059" w:rsidRDefault="00465059" w:rsidP="000D67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переработ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92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59" w:rsidTr="00CB72E0">
        <w:tc>
          <w:tcPr>
            <w:tcW w:w="709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65059" w:rsidRDefault="00465059" w:rsidP="00465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оплаты переработок (да/нет)</w:t>
            </w:r>
          </w:p>
        </w:tc>
        <w:tc>
          <w:tcPr>
            <w:tcW w:w="2092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996" w:rsidTr="00CB72E0">
        <w:tc>
          <w:tcPr>
            <w:tcW w:w="709" w:type="dxa"/>
          </w:tcPr>
          <w:p w:rsidR="00272996" w:rsidRPr="00272996" w:rsidRDefault="00272996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272996" w:rsidRPr="00272996" w:rsidRDefault="00465059" w:rsidP="000D67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низк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92" w:type="dxa"/>
          </w:tcPr>
          <w:p w:rsidR="00272996" w:rsidRPr="00272996" w:rsidRDefault="00272996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59" w:rsidTr="00CB72E0">
        <w:tc>
          <w:tcPr>
            <w:tcW w:w="709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65059" w:rsidRDefault="00465059" w:rsidP="00465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процент укомплектованности по врачам </w:t>
            </w:r>
          </w:p>
        </w:tc>
        <w:tc>
          <w:tcPr>
            <w:tcW w:w="2092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59" w:rsidTr="00CB72E0">
        <w:tc>
          <w:tcPr>
            <w:tcW w:w="709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65059" w:rsidRDefault="00465059" w:rsidP="00465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процент укомплектованности по среднему медперсоналу </w:t>
            </w:r>
          </w:p>
        </w:tc>
        <w:tc>
          <w:tcPr>
            <w:tcW w:w="2092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0" w:rsidTr="00CB72E0">
        <w:tc>
          <w:tcPr>
            <w:tcW w:w="709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72E0" w:rsidRDefault="00CB72E0" w:rsidP="00465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2E0">
              <w:rPr>
                <w:rFonts w:ascii="Times New Roman" w:hAnsi="Times New Roman" w:cs="Times New Roman"/>
                <w:sz w:val="24"/>
                <w:szCs w:val="24"/>
              </w:rPr>
              <w:t xml:space="preserve">- уволилось работников в 2019 году в связи со сложными условиями труда (чел.)  </w:t>
            </w:r>
          </w:p>
        </w:tc>
        <w:tc>
          <w:tcPr>
            <w:tcW w:w="2092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59" w:rsidTr="00CB72E0">
        <w:tc>
          <w:tcPr>
            <w:tcW w:w="709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65059" w:rsidRDefault="000D6748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уменьшение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 xml:space="preserve"> доплат (да/нет)</w:t>
            </w:r>
          </w:p>
        </w:tc>
        <w:tc>
          <w:tcPr>
            <w:tcW w:w="2092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0" w:rsidTr="00CB72E0">
        <w:tc>
          <w:tcPr>
            <w:tcW w:w="709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72E0" w:rsidRDefault="000D6748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сокращение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отпуска за вредность (да/нет)</w:t>
            </w:r>
          </w:p>
        </w:tc>
        <w:tc>
          <w:tcPr>
            <w:tcW w:w="2092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0" w:rsidTr="00CB72E0">
        <w:tc>
          <w:tcPr>
            <w:tcW w:w="709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72E0" w:rsidRDefault="000D6748" w:rsidP="006322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22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>спецодежд</w:t>
            </w:r>
            <w:r w:rsidR="0063224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63224F">
              <w:rPr>
                <w:rFonts w:ascii="Times New Roman" w:hAnsi="Times New Roman" w:cs="Times New Roman"/>
                <w:sz w:val="24"/>
                <w:szCs w:val="24"/>
              </w:rPr>
              <w:t>остаточно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>/не</w:t>
            </w:r>
            <w:r w:rsidR="0063224F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0" w:rsidTr="00CB72E0">
        <w:tc>
          <w:tcPr>
            <w:tcW w:w="709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72E0" w:rsidRDefault="000D6748" w:rsidP="003C2F3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C2F31">
              <w:rPr>
                <w:rFonts w:ascii="Times New Roman" w:hAnsi="Times New Roman" w:cs="Times New Roman"/>
                <w:sz w:val="24"/>
                <w:szCs w:val="24"/>
              </w:rPr>
              <w:t>отсутствие защищенности (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>нападени</w:t>
            </w:r>
            <w:r w:rsidR="00501F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C2F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1FF1">
              <w:rPr>
                <w:rFonts w:ascii="Times New Roman" w:hAnsi="Times New Roman" w:cs="Times New Roman"/>
                <w:sz w:val="24"/>
                <w:szCs w:val="24"/>
              </w:rPr>
              <w:t xml:space="preserve"> агрессия 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>пациентов</w:t>
            </w:r>
            <w:r w:rsidR="003C2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B72E0">
              <w:rPr>
                <w:rFonts w:ascii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2092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2E0" w:rsidTr="00CB72E0">
        <w:tc>
          <w:tcPr>
            <w:tcW w:w="709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CB72E0" w:rsidRDefault="00CB72E0" w:rsidP="000D67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</w:t>
            </w:r>
            <w:r w:rsidR="000D67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с полицией, ГИБДД, МЧС  (да/нет)</w:t>
            </w:r>
          </w:p>
        </w:tc>
        <w:tc>
          <w:tcPr>
            <w:tcW w:w="2092" w:type="dxa"/>
          </w:tcPr>
          <w:p w:rsidR="00CB72E0" w:rsidRPr="00272996" w:rsidRDefault="00CB72E0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C25" w:rsidTr="00CB72E0">
        <w:tc>
          <w:tcPr>
            <w:tcW w:w="709" w:type="dxa"/>
          </w:tcPr>
          <w:p w:rsidR="00785C25" w:rsidRPr="00272996" w:rsidRDefault="00785C25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85C25" w:rsidRDefault="00785C25" w:rsidP="00785C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5C25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состояние</w:t>
            </w:r>
            <w:r w:rsidRPr="00785C25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092" w:type="dxa"/>
          </w:tcPr>
          <w:p w:rsidR="00785C25" w:rsidRPr="00272996" w:rsidRDefault="00785C25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59" w:rsidTr="00CB72E0">
        <w:tc>
          <w:tcPr>
            <w:tcW w:w="709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65059" w:rsidRDefault="00CB72E0" w:rsidP="00501F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иные вопросы, обозначенные работниками (если были – </w:t>
            </w:r>
            <w:r w:rsidR="00501FF1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таблицей)</w:t>
            </w:r>
          </w:p>
        </w:tc>
        <w:tc>
          <w:tcPr>
            <w:tcW w:w="2092" w:type="dxa"/>
          </w:tcPr>
          <w:p w:rsidR="00465059" w:rsidRPr="00272996" w:rsidRDefault="00465059" w:rsidP="0027299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0B6" w:rsidRDefault="008250B6" w:rsidP="00B367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D6748" w:rsidRDefault="000D6748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55B3" w:rsidRDefault="007D55B3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748" w:rsidRDefault="000D6748" w:rsidP="000D674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6748" w:rsidRDefault="0033507E" w:rsidP="0033507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507E">
        <w:rPr>
          <w:rFonts w:ascii="Times New Roman" w:hAnsi="Times New Roman" w:cs="Times New Roman"/>
          <w:sz w:val="28"/>
          <w:szCs w:val="28"/>
        </w:rPr>
        <w:t xml:space="preserve">Председатель ППО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                  </w:t>
      </w:r>
      <w:r w:rsidRPr="0033507E">
        <w:rPr>
          <w:rFonts w:ascii="Times New Roman" w:hAnsi="Times New Roman" w:cs="Times New Roman"/>
          <w:sz w:val="28"/>
          <w:szCs w:val="28"/>
        </w:rPr>
        <w:t xml:space="preserve"> ________________(ФИО)</w:t>
      </w:r>
    </w:p>
    <w:sectPr w:rsidR="000D6748" w:rsidSect="00825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67DE"/>
    <w:rsid w:val="00046C87"/>
    <w:rsid w:val="000D6748"/>
    <w:rsid w:val="001F0376"/>
    <w:rsid w:val="00236618"/>
    <w:rsid w:val="00272996"/>
    <w:rsid w:val="0033507E"/>
    <w:rsid w:val="00346563"/>
    <w:rsid w:val="00367FB0"/>
    <w:rsid w:val="003C2F31"/>
    <w:rsid w:val="00465059"/>
    <w:rsid w:val="004F7536"/>
    <w:rsid w:val="00501FF1"/>
    <w:rsid w:val="005E6D64"/>
    <w:rsid w:val="0061798D"/>
    <w:rsid w:val="00630AF5"/>
    <w:rsid w:val="0063224F"/>
    <w:rsid w:val="006849EE"/>
    <w:rsid w:val="00785C25"/>
    <w:rsid w:val="007D55B3"/>
    <w:rsid w:val="008250B6"/>
    <w:rsid w:val="00836FE1"/>
    <w:rsid w:val="00952401"/>
    <w:rsid w:val="00B367DE"/>
    <w:rsid w:val="00CB72E0"/>
    <w:rsid w:val="00D66655"/>
    <w:rsid w:val="00E46376"/>
    <w:rsid w:val="00F4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B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7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przr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2020-01-22T09:24:00Z</cp:lastPrinted>
  <dcterms:created xsi:type="dcterms:W3CDTF">2020-01-27T10:48:00Z</dcterms:created>
  <dcterms:modified xsi:type="dcterms:W3CDTF">2020-01-27T10:48:00Z</dcterms:modified>
</cp:coreProperties>
</file>