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E718" w14:textId="77777777" w:rsidR="00A222B5" w:rsidRDefault="00A222B5" w:rsidP="0056354E">
      <w:pPr>
        <w:pStyle w:val="a3"/>
        <w:rPr>
          <w:sz w:val="26"/>
          <w:szCs w:val="26"/>
          <w:lang w:val="ru-RU"/>
        </w:rPr>
      </w:pPr>
    </w:p>
    <w:p w14:paraId="4C757263" w14:textId="77777777" w:rsidR="00A222B5" w:rsidRDefault="00A222B5" w:rsidP="00A222B5">
      <w:pPr>
        <w:pStyle w:val="a3"/>
        <w:rPr>
          <w:b w:val="0"/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50B224BE" w14:textId="77777777" w:rsidR="00A222B5" w:rsidRDefault="00A222B5" w:rsidP="00A222B5">
      <w:pPr>
        <w:jc w:val="center"/>
        <w:rPr>
          <w:b/>
          <w:sz w:val="28"/>
          <w:szCs w:val="28"/>
        </w:rPr>
      </w:pPr>
    </w:p>
    <w:p w14:paraId="5D3872A0" w14:textId="77777777"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</w:t>
      </w:r>
    </w:p>
    <w:p w14:paraId="599249A7" w14:textId="77777777"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 </w:t>
      </w:r>
    </w:p>
    <w:p w14:paraId="5C206A3A" w14:textId="77777777" w:rsidR="00A222B5" w:rsidRDefault="00A222B5" w:rsidP="00A222B5">
      <w:pPr>
        <w:jc w:val="center"/>
        <w:rPr>
          <w:b/>
          <w:sz w:val="26"/>
          <w:szCs w:val="26"/>
        </w:rPr>
      </w:pPr>
    </w:p>
    <w:p w14:paraId="629815C0" w14:textId="77777777"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14:paraId="7F87490D" w14:textId="77777777"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040A83EB" w14:textId="77777777" w:rsidR="00A222B5" w:rsidRDefault="00A222B5" w:rsidP="00A222B5">
      <w:pPr>
        <w:jc w:val="center"/>
        <w:rPr>
          <w:b/>
          <w:sz w:val="28"/>
          <w:szCs w:val="28"/>
        </w:rPr>
      </w:pPr>
    </w:p>
    <w:p w14:paraId="22737C28" w14:textId="7AB6ED77" w:rsidR="00A222B5" w:rsidRDefault="00A222B5" w:rsidP="00A22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43BE">
        <w:rPr>
          <w:sz w:val="28"/>
          <w:szCs w:val="28"/>
        </w:rPr>
        <w:t>12</w:t>
      </w:r>
      <w:r>
        <w:rPr>
          <w:sz w:val="28"/>
          <w:szCs w:val="28"/>
        </w:rPr>
        <w:t xml:space="preserve"> – 7                                       г. Уфа                                  2</w:t>
      </w:r>
      <w:r w:rsidR="004443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443B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2020г.</w:t>
      </w:r>
    </w:p>
    <w:p w14:paraId="436EBD55" w14:textId="77777777" w:rsidR="00A222B5" w:rsidRDefault="00A222B5" w:rsidP="00A222B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A222B5" w14:paraId="71C8AA15" w14:textId="77777777" w:rsidTr="00A222B5">
        <w:trPr>
          <w:trHeight w:val="7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624591" w14:textId="77777777" w:rsidR="00A222B5" w:rsidRDefault="00A222B5" w:rsidP="007362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подписке на профсоюзную периодическую печать </w:t>
            </w:r>
          </w:p>
          <w:p w14:paraId="77137D6D" w14:textId="3BF8D166" w:rsidR="00A222B5" w:rsidRDefault="00A222B5" w:rsidP="007362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202</w:t>
            </w:r>
            <w:r w:rsidR="004443BE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14:paraId="41BFAFD1" w14:textId="77777777" w:rsidR="00A222B5" w:rsidRDefault="00A222B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59ADF18" w14:textId="14F6697C" w:rsidR="00A222B5" w:rsidRPr="004443BE" w:rsidRDefault="00A222B5" w:rsidP="004443BE">
      <w:pPr>
        <w:pStyle w:val="ac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решением </w:t>
      </w: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 xml:space="preserve"> пленума Республиканского комитета профсоюза работников здравоохранения от 31.03.2017г.  № 6 – 1 «</w:t>
      </w:r>
      <w:r>
        <w:rPr>
          <w:sz w:val="26"/>
          <w:szCs w:val="26"/>
        </w:rPr>
        <w:t>О задачах по повышению эффективности реализации информационных ресурсов профсоюзными организациями РОБ ПРЗ РФ</w:t>
      </w:r>
      <w:r>
        <w:rPr>
          <w:bCs/>
          <w:sz w:val="26"/>
          <w:szCs w:val="26"/>
        </w:rPr>
        <w:t>»,</w:t>
      </w:r>
    </w:p>
    <w:p w14:paraId="123EF980" w14:textId="77777777" w:rsidR="004443BE" w:rsidRDefault="00A222B5" w:rsidP="00A222B5">
      <w:pPr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ПРЕЗИДИУМ </w:t>
      </w:r>
      <w:r>
        <w:rPr>
          <w:sz w:val="26"/>
          <w:szCs w:val="26"/>
        </w:rPr>
        <w:t xml:space="preserve"> </w:t>
      </w:r>
    </w:p>
    <w:p w14:paraId="416D5D35" w14:textId="0947601D" w:rsidR="00A222B5" w:rsidRDefault="00A222B5" w:rsidP="00A222B5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14:paraId="05DCFEB1" w14:textId="74C01DE2" w:rsidR="00A222B5" w:rsidRDefault="00A222B5" w:rsidP="00A222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норматив на подписку газеты «Действие» на </w:t>
      </w:r>
      <w:r w:rsidR="004443BE">
        <w:rPr>
          <w:sz w:val="26"/>
          <w:szCs w:val="26"/>
        </w:rPr>
        <w:t>1</w:t>
      </w:r>
      <w:r>
        <w:rPr>
          <w:sz w:val="26"/>
          <w:szCs w:val="26"/>
        </w:rPr>
        <w:t xml:space="preserve"> полугодие 202</w:t>
      </w:r>
      <w:r w:rsidR="004443BE">
        <w:rPr>
          <w:sz w:val="26"/>
          <w:szCs w:val="26"/>
        </w:rPr>
        <w:t xml:space="preserve">1 </w:t>
      </w:r>
      <w:r>
        <w:rPr>
          <w:sz w:val="26"/>
          <w:szCs w:val="26"/>
        </w:rPr>
        <w:t>года:</w:t>
      </w:r>
    </w:p>
    <w:p w14:paraId="0A236D7F" w14:textId="00826343" w:rsidR="00A222B5" w:rsidRDefault="00A222B5" w:rsidP="00A222B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-1 экземпляр на 50 членов профсоюза (14</w:t>
      </w:r>
      <w:r w:rsidR="00AD3EAD">
        <w:rPr>
          <w:sz w:val="26"/>
          <w:szCs w:val="26"/>
        </w:rPr>
        <w:t>83</w:t>
      </w:r>
      <w:r>
        <w:rPr>
          <w:sz w:val="26"/>
          <w:szCs w:val="26"/>
        </w:rPr>
        <w:t xml:space="preserve"> экземпляр</w:t>
      </w:r>
      <w:r w:rsidR="00E5695A">
        <w:rPr>
          <w:sz w:val="26"/>
          <w:szCs w:val="26"/>
        </w:rPr>
        <w:t>а</w:t>
      </w:r>
      <w:r>
        <w:rPr>
          <w:sz w:val="26"/>
          <w:szCs w:val="26"/>
        </w:rPr>
        <w:t>).</w:t>
      </w:r>
      <w:r>
        <w:rPr>
          <w:b/>
          <w:bCs/>
          <w:sz w:val="26"/>
          <w:szCs w:val="26"/>
        </w:rPr>
        <w:t xml:space="preserve"> </w:t>
      </w:r>
    </w:p>
    <w:p w14:paraId="0C2C6686" w14:textId="77777777" w:rsidR="00A222B5" w:rsidRDefault="00A222B5" w:rsidP="00A222B5">
      <w:pPr>
        <w:ind w:left="900" w:hanging="333"/>
        <w:jc w:val="both"/>
        <w:rPr>
          <w:sz w:val="26"/>
          <w:szCs w:val="26"/>
        </w:rPr>
      </w:pPr>
      <w:r>
        <w:rPr>
          <w:sz w:val="26"/>
          <w:szCs w:val="26"/>
        </w:rPr>
        <w:t>2. Республиканскому комитету профсоюза работников здравоохранения:</w:t>
      </w:r>
    </w:p>
    <w:p w14:paraId="1E65DDCD" w14:textId="47F2A7EB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Оплатить за счет </w:t>
      </w:r>
      <w:proofErr w:type="spellStart"/>
      <w:r>
        <w:rPr>
          <w:sz w:val="26"/>
          <w:szCs w:val="26"/>
        </w:rPr>
        <w:t>профбюджета</w:t>
      </w:r>
      <w:proofErr w:type="spellEnd"/>
      <w:r>
        <w:rPr>
          <w:sz w:val="26"/>
          <w:szCs w:val="26"/>
        </w:rPr>
        <w:t xml:space="preserve"> РОБ ПРЗ РФ подписку на газету «Действие»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2020 года в количестве </w:t>
      </w:r>
      <w:r>
        <w:rPr>
          <w:b/>
          <w:sz w:val="26"/>
          <w:szCs w:val="26"/>
        </w:rPr>
        <w:t>4</w:t>
      </w:r>
      <w:r w:rsidR="002E517F">
        <w:rPr>
          <w:b/>
          <w:sz w:val="26"/>
          <w:szCs w:val="26"/>
        </w:rPr>
        <w:t>69</w:t>
      </w:r>
      <w:r>
        <w:rPr>
          <w:sz w:val="26"/>
          <w:szCs w:val="26"/>
        </w:rPr>
        <w:t xml:space="preserve"> экземпляров из расчета:</w:t>
      </w:r>
    </w:p>
    <w:p w14:paraId="44FAC103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-каждой членской организации – 1 экземпляр;</w:t>
      </w:r>
    </w:p>
    <w:p w14:paraId="62CB6B20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-дополнительно по 1 экземпляру на каждые 250 членов профсоюза;</w:t>
      </w:r>
    </w:p>
    <w:p w14:paraId="30D99F11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-студенческим профсоюзным организациям БГМУ (5 экз.) и УМК (3 экз.) </w:t>
      </w:r>
    </w:p>
    <w:p w14:paraId="27B80CFE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-членам Президиума комитета РОБ ПРЗ РФ (</w:t>
      </w:r>
      <w:r>
        <w:rPr>
          <w:b/>
          <w:bCs/>
          <w:sz w:val="26"/>
          <w:szCs w:val="26"/>
        </w:rPr>
        <w:t xml:space="preserve">2 </w:t>
      </w:r>
      <w:r>
        <w:rPr>
          <w:sz w:val="26"/>
          <w:szCs w:val="26"/>
        </w:rPr>
        <w:t xml:space="preserve">чел), ветеранам </w:t>
      </w:r>
      <w:proofErr w:type="spellStart"/>
      <w:r>
        <w:rPr>
          <w:sz w:val="26"/>
          <w:szCs w:val="26"/>
        </w:rPr>
        <w:t>рескома</w:t>
      </w:r>
      <w:proofErr w:type="spellEnd"/>
      <w:r>
        <w:rPr>
          <w:sz w:val="26"/>
          <w:szCs w:val="26"/>
        </w:rPr>
        <w:t xml:space="preserve"> (6 чел.), председателю Молодежного совета РОБ ПРЗ РФ (1 чел.) – по 1 экземпляру, </w:t>
      </w:r>
    </w:p>
    <w:p w14:paraId="5AD7407E" w14:textId="6A2C1805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Обеспечить подписку на центральную профсоюзную газету «Солидарность» в количестве 15</w:t>
      </w:r>
      <w:r w:rsidR="007775C1">
        <w:rPr>
          <w:sz w:val="26"/>
          <w:szCs w:val="26"/>
        </w:rPr>
        <w:t>7</w:t>
      </w:r>
      <w:r>
        <w:rPr>
          <w:sz w:val="26"/>
          <w:szCs w:val="26"/>
        </w:rPr>
        <w:t xml:space="preserve"> экземпляров из расчета:</w:t>
      </w:r>
    </w:p>
    <w:p w14:paraId="0ED201E9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-каждой членской организации – 1 экземпляр (в электронном виде);</w:t>
      </w:r>
    </w:p>
    <w:p w14:paraId="299FFCD8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-членам Президиума комитета РОБ ПРЗ РФ профсоюза (руководителям организаций здравоохранения -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чел., председателю Молодежного совета РОБ ПРЗ РФ) – по 1 экземпляру;</w:t>
      </w:r>
    </w:p>
    <w:p w14:paraId="79B3C2F5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-для Министерства здравоохранения РБ – 1 экземпляр.</w:t>
      </w:r>
    </w:p>
    <w:p w14:paraId="004B1EB4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Председателям профсоюзных организаций:</w:t>
      </w:r>
    </w:p>
    <w:p w14:paraId="5CE58FDE" w14:textId="7C730EC6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подписку на газету «Действие» в соответствии с </w:t>
      </w:r>
      <w:r w:rsidR="002E517F">
        <w:rPr>
          <w:sz w:val="26"/>
          <w:szCs w:val="26"/>
        </w:rPr>
        <w:t>нормативом</w:t>
      </w:r>
      <w:r>
        <w:rPr>
          <w:sz w:val="26"/>
          <w:szCs w:val="26"/>
        </w:rPr>
        <w:t xml:space="preserve"> (прилагается) и  газету «Солидарность»;</w:t>
      </w:r>
    </w:p>
    <w:p w14:paraId="6DCD257E" w14:textId="0F2037A4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-представить в </w:t>
      </w:r>
      <w:proofErr w:type="spellStart"/>
      <w:r>
        <w:rPr>
          <w:sz w:val="26"/>
          <w:szCs w:val="26"/>
        </w:rPr>
        <w:t>Реском</w:t>
      </w:r>
      <w:proofErr w:type="spellEnd"/>
      <w:r>
        <w:rPr>
          <w:sz w:val="26"/>
          <w:szCs w:val="26"/>
        </w:rPr>
        <w:t xml:space="preserve"> профсоюза работников здравоохранения копии квитанций о подписке на газету «Действие» до </w:t>
      </w:r>
      <w:r w:rsidR="002E517F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2E517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2020г;</w:t>
      </w:r>
    </w:p>
    <w:p w14:paraId="722445EF" w14:textId="77777777"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подписку на иные издания профсоюзной периодической печати.</w:t>
      </w:r>
    </w:p>
    <w:p w14:paraId="33D8F487" w14:textId="7AADB69E" w:rsidR="00E4240E" w:rsidRPr="00E4240E" w:rsidRDefault="00E4240E" w:rsidP="00E4240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A222B5">
        <w:rPr>
          <w:sz w:val="26"/>
          <w:szCs w:val="26"/>
        </w:rPr>
        <w:t xml:space="preserve">4. </w:t>
      </w:r>
      <w:r w:rsidR="006921D7">
        <w:rPr>
          <w:sz w:val="26"/>
          <w:szCs w:val="26"/>
        </w:rPr>
        <w:t>Внест</w:t>
      </w:r>
      <w:r>
        <w:rPr>
          <w:sz w:val="26"/>
          <w:szCs w:val="26"/>
        </w:rPr>
        <w:t>и в</w:t>
      </w:r>
      <w:r w:rsidRPr="00E4240E">
        <w:rPr>
          <w:sz w:val="26"/>
          <w:szCs w:val="26"/>
        </w:rPr>
        <w:t xml:space="preserve"> президиум Федерации профсоюзов Республики Башкортостан</w:t>
      </w:r>
      <w:r>
        <w:rPr>
          <w:sz w:val="26"/>
          <w:szCs w:val="26"/>
        </w:rPr>
        <w:t xml:space="preserve"> пред</w:t>
      </w:r>
      <w:r w:rsidR="006921D7"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о рассмотрении</w:t>
      </w:r>
      <w:r w:rsidR="006921D7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 xml:space="preserve">а </w:t>
      </w:r>
      <w:r w:rsidR="00B701CE" w:rsidRPr="00B701CE">
        <w:rPr>
          <w:sz w:val="26"/>
          <w:szCs w:val="26"/>
        </w:rPr>
        <w:t>расширени</w:t>
      </w:r>
      <w:r w:rsidR="00B701CE">
        <w:rPr>
          <w:sz w:val="26"/>
          <w:szCs w:val="26"/>
        </w:rPr>
        <w:t>я</w:t>
      </w:r>
      <w:r w:rsidR="00B701CE" w:rsidRPr="00B701CE">
        <w:rPr>
          <w:sz w:val="26"/>
          <w:szCs w:val="26"/>
        </w:rPr>
        <w:t xml:space="preserve"> формата издания газеты «Действие» электронным изданием.</w:t>
      </w:r>
    </w:p>
    <w:p w14:paraId="749BE911" w14:textId="118F8A65" w:rsidR="00A222B5" w:rsidRDefault="006921D7" w:rsidP="006921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="00A222B5">
        <w:rPr>
          <w:sz w:val="26"/>
          <w:szCs w:val="26"/>
        </w:rPr>
        <w:t xml:space="preserve">Контроль за исполнением данного постановления возложить на    заместителя председателя </w:t>
      </w:r>
      <w:proofErr w:type="spellStart"/>
      <w:r w:rsidR="00A222B5">
        <w:rPr>
          <w:sz w:val="26"/>
          <w:szCs w:val="26"/>
        </w:rPr>
        <w:t>Аминову</w:t>
      </w:r>
      <w:proofErr w:type="spellEnd"/>
      <w:r w:rsidR="00A222B5">
        <w:rPr>
          <w:sz w:val="26"/>
          <w:szCs w:val="26"/>
        </w:rPr>
        <w:t xml:space="preserve"> Р.К. и главного бухгалтера </w:t>
      </w:r>
      <w:proofErr w:type="spellStart"/>
      <w:r w:rsidR="00A222B5">
        <w:rPr>
          <w:sz w:val="26"/>
          <w:szCs w:val="26"/>
        </w:rPr>
        <w:t>Тухватуллину</w:t>
      </w:r>
      <w:proofErr w:type="spellEnd"/>
      <w:r w:rsidR="00A222B5">
        <w:rPr>
          <w:sz w:val="26"/>
          <w:szCs w:val="26"/>
        </w:rPr>
        <w:t xml:space="preserve"> З.Р.</w:t>
      </w:r>
    </w:p>
    <w:p w14:paraId="1C492C23" w14:textId="77777777" w:rsidR="00A222B5" w:rsidRDefault="00A222B5" w:rsidP="00A222B5">
      <w:pPr>
        <w:jc w:val="both"/>
        <w:rPr>
          <w:sz w:val="26"/>
          <w:szCs w:val="26"/>
        </w:rPr>
      </w:pPr>
    </w:p>
    <w:p w14:paraId="3E2EF10A" w14:textId="77777777"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Председатель                                                                        Р.М.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Халфин</w:t>
      </w:r>
      <w:proofErr w:type="spellEnd"/>
    </w:p>
    <w:p w14:paraId="29E1DA8F" w14:textId="77777777"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</w:p>
    <w:p w14:paraId="588A7631" w14:textId="77777777"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</w:p>
    <w:p w14:paraId="52E51243" w14:textId="77777777" w:rsidR="00A222B5" w:rsidRDefault="00A222B5" w:rsidP="00A222B5">
      <w:pPr>
        <w:jc w:val="right"/>
      </w:pPr>
      <w:r>
        <w:t>Приложение 1</w:t>
      </w:r>
    </w:p>
    <w:p w14:paraId="38FA73B9" w14:textId="77777777" w:rsidR="00A222B5" w:rsidRDefault="00A222B5" w:rsidP="00A222B5">
      <w:pPr>
        <w:jc w:val="right"/>
      </w:pPr>
      <w:r>
        <w:t>к постановлению президиума</w:t>
      </w:r>
    </w:p>
    <w:p w14:paraId="7B3662CF" w14:textId="77777777" w:rsidR="00A222B5" w:rsidRDefault="00A222B5" w:rsidP="00A222B5">
      <w:pPr>
        <w:jc w:val="right"/>
      </w:pPr>
      <w:r>
        <w:t>комитета РОБ ПРЗ РФ</w:t>
      </w:r>
    </w:p>
    <w:p w14:paraId="7079A0E6" w14:textId="72BC0904" w:rsidR="00A222B5" w:rsidRDefault="00A222B5" w:rsidP="00A222B5">
      <w:pPr>
        <w:jc w:val="right"/>
      </w:pPr>
      <w:r>
        <w:t>от 2</w:t>
      </w:r>
      <w:r w:rsidR="002E517F">
        <w:t>3</w:t>
      </w:r>
      <w:r>
        <w:t>.0</w:t>
      </w:r>
      <w:r w:rsidR="002E517F">
        <w:t>9</w:t>
      </w:r>
      <w:r>
        <w:t xml:space="preserve">.20г. № </w:t>
      </w:r>
      <w:r w:rsidR="00B57C03">
        <w:t>12</w:t>
      </w:r>
      <w:r>
        <w:t>-7</w:t>
      </w:r>
    </w:p>
    <w:p w14:paraId="051E8195" w14:textId="77777777" w:rsidR="00A222B5" w:rsidRDefault="00A222B5" w:rsidP="00A222B5">
      <w:pPr>
        <w:jc w:val="right"/>
      </w:pPr>
    </w:p>
    <w:p w14:paraId="7E5DE580" w14:textId="7875FE7E" w:rsidR="00A222B5" w:rsidRDefault="002E517F" w:rsidP="00A22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</w:t>
      </w:r>
      <w:r w:rsidR="00A222B5">
        <w:rPr>
          <w:b/>
          <w:sz w:val="28"/>
          <w:szCs w:val="28"/>
        </w:rPr>
        <w:t xml:space="preserve"> на подписку газеты «Действие» на </w:t>
      </w:r>
      <w:r w:rsidR="00A222B5">
        <w:rPr>
          <w:b/>
          <w:sz w:val="28"/>
          <w:szCs w:val="28"/>
          <w:lang w:val="en-US"/>
        </w:rPr>
        <w:t>I</w:t>
      </w:r>
      <w:r w:rsidR="00A222B5">
        <w:rPr>
          <w:b/>
          <w:sz w:val="28"/>
          <w:szCs w:val="28"/>
        </w:rPr>
        <w:t xml:space="preserve"> полугодие 202</w:t>
      </w:r>
      <w:r w:rsidR="00B57C03">
        <w:rPr>
          <w:b/>
          <w:sz w:val="28"/>
          <w:szCs w:val="28"/>
        </w:rPr>
        <w:t>1</w:t>
      </w:r>
      <w:r w:rsidR="00A222B5">
        <w:rPr>
          <w:b/>
          <w:sz w:val="28"/>
          <w:szCs w:val="28"/>
        </w:rPr>
        <w:t xml:space="preserve"> года</w:t>
      </w:r>
    </w:p>
    <w:p w14:paraId="733A5E6D" w14:textId="77777777" w:rsidR="00A222B5" w:rsidRDefault="00A222B5" w:rsidP="00A222B5">
      <w:pPr>
        <w:jc w:val="center"/>
        <w:rPr>
          <w:b/>
          <w:sz w:val="28"/>
          <w:szCs w:val="28"/>
        </w:rPr>
      </w:pPr>
    </w:p>
    <w:tbl>
      <w:tblPr>
        <w:tblW w:w="10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512"/>
        <w:gridCol w:w="1418"/>
        <w:gridCol w:w="1417"/>
        <w:gridCol w:w="1276"/>
      </w:tblGrid>
      <w:tr w:rsidR="00A222B5" w14:paraId="14897712" w14:textId="77777777" w:rsidTr="00A222B5">
        <w:trPr>
          <w:trHeight w:val="16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6A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F64CE0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6F01A53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642E99D2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BEA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A660F29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8607B2D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Профсоюзная организация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AAD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Членов</w:t>
            </w:r>
          </w:p>
          <w:p w14:paraId="2B71C3B5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профсоюза на 01.01.20г.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DD2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 </w:t>
            </w:r>
            <w:r>
              <w:rPr>
                <w:sz w:val="20"/>
                <w:szCs w:val="20"/>
                <w:lang w:eastAsia="en-US"/>
              </w:rPr>
              <w:t>1экз.на 50 членов профсоюза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DCDAC" w14:textId="77777777" w:rsidR="00A222B5" w:rsidRDefault="00A222B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В том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83E43" w14:textId="77777777" w:rsidR="00A222B5" w:rsidRDefault="00A222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числе:</w:t>
            </w:r>
          </w:p>
        </w:tc>
      </w:tr>
      <w:tr w:rsidR="00A222B5" w14:paraId="6CDC037C" w14:textId="77777777" w:rsidTr="00A222B5">
        <w:trPr>
          <w:trHeight w:val="51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A223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0630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172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1397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CC6764" w14:textId="77777777" w:rsidR="00A222B5" w:rsidRDefault="00A222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счет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рескома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181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B231B52" w14:textId="77777777"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Оплата за счет ПО</w:t>
            </w:r>
          </w:p>
        </w:tc>
      </w:tr>
      <w:tr w:rsidR="00A222B5" w14:paraId="02880239" w14:textId="77777777" w:rsidTr="00A222B5">
        <w:trPr>
          <w:trHeight w:val="4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9F10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BC2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E3D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F0D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EE36" w14:textId="77777777" w:rsidR="00A222B5" w:rsidRDefault="00A222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каждые 2</w:t>
            </w:r>
            <w:r w:rsidRPr="00A222B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0 </w:t>
            </w:r>
            <w:proofErr w:type="gramStart"/>
            <w:r>
              <w:rPr>
                <w:sz w:val="20"/>
                <w:szCs w:val="20"/>
                <w:lang w:eastAsia="en-US"/>
              </w:rPr>
              <w:t>чл.П</w:t>
            </w:r>
            <w:proofErr w:type="gramEnd"/>
            <w:r>
              <w:rPr>
                <w:sz w:val="20"/>
                <w:szCs w:val="20"/>
                <w:lang w:eastAsia="en-US"/>
              </w:rPr>
              <w:t>+1э.)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4418" w14:textId="77777777"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22B5" w14:paraId="74930CE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EC5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C92E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Белебеевская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90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4E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60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D34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A222B5" w14:paraId="6B4D4EF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58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CACD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Белорецкая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125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EE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DD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227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A222B5" w14:paraId="2575005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08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E211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Нефтекамская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A60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9B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A6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6622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A222B5" w14:paraId="7D7E142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93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421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24F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DC7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A44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3D3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A222B5" w14:paraId="6F4DCD5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570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2B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Сибайская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BF1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C1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107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6C9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222B5" w14:paraId="64CD76E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B5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539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Стерлитамакская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7A5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59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7D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23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</w:tr>
      <w:tr w:rsidR="00A222B5" w14:paraId="50FE03F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3D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A5C6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Бирская</w:t>
            </w:r>
            <w:proofErr w:type="spellEnd"/>
            <w:r>
              <w:rPr>
                <w:lang w:eastAsia="en-US"/>
              </w:rPr>
              <w:t xml:space="preserve"> РПО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5E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98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DD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313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A222B5" w14:paraId="26F031F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E6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4CC8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Туймазинская</w:t>
            </w:r>
            <w:proofErr w:type="spellEnd"/>
            <w:r>
              <w:rPr>
                <w:lang w:eastAsia="en-US"/>
              </w:rPr>
              <w:t xml:space="preserve"> РПО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CB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A2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4E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0A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A222B5" w14:paraId="5835469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A5C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CFD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ООП Центра Госсанэпиднадзора в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A8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937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76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C2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14:paraId="38BE5DE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E4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72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Акъярская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2F8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965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DC2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6A2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711DF7C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A1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552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Архангельская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0F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D9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8B6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CA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7696C95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CA0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A64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Аскаровская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01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C4C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FEB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B5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14:paraId="0D495EA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3D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2F0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97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044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15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C1E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51884E7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1F6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89BE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C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BAC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66D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6FF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A222B5" w14:paraId="3CF2EAB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0F4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439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34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0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E5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0A5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16CC8DC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893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B98E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Балтачевская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78F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9A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910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13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5A1B475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7FC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019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Белокатайская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4C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E7C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71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7C6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D0374C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A87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D86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Бижбулякская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B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287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F61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F5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37B73C1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F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1D79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Благовещенская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90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431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BB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13C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14:paraId="7A8D12E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276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677E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098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8E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51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522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3B93F14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FD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FE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Буздякская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B0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18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D6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62F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14:paraId="1560059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B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F6F2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6AC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A2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4F3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05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26C0CB3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CEC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F4ED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Бурзянская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DE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41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4C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3C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7FDA8E6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A1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9847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Верхне-</w:t>
            </w:r>
            <w:proofErr w:type="spellStart"/>
            <w:r>
              <w:rPr>
                <w:lang w:eastAsia="en-US"/>
              </w:rPr>
              <w:t>Татышлинская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E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EF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91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6A7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77338FA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01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1C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Верхнеяркеевская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D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BA1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9D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6D8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14:paraId="0DEC150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631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5F6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Давлекановская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3D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66E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AC9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EBF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A222B5" w14:paraId="75971AA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7CC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84B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Дюртюлинская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AB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89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92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315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14:paraId="796C6EC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99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650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Ермекеевская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85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E93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A48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19C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6E906B9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F5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4CE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Зилаирская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24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80D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F8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722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6E24555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274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08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77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25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3B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56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14:paraId="48A4477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BC5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EF5A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Ишимбайская</w:t>
            </w:r>
            <w:proofErr w:type="spellEnd"/>
            <w:r>
              <w:rPr>
                <w:lang w:eastAsia="en-US"/>
              </w:rPr>
              <w:t xml:space="preserve">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29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017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EE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CD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A222B5" w14:paraId="2C3F618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FCD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489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Исянгуловская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7A3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F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04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F6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2553510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5B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1EF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Калтасинская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90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5E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89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89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2485FBF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EE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5720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Караидельская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2A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DA5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4D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C53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18F79D4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26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4664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Кармаскалинская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8C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3B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19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03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64A9990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84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AE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Кигинская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CBC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C5F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C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80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4F7AC51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6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DE16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Краснокамская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9C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23F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C7C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48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5DC442F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B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CFA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Красноусольская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1BF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6A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A44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C4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125E6F9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A6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443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Кумертауская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A9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17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CC2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D46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</w:tr>
      <w:tr w:rsidR="00A222B5" w14:paraId="728F40A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36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619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Кушнаренковская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AC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E9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A64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A7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183853E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A3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9A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Малоязовская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EDB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A3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90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AD7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7A700B5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97E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FD2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Мелеузовская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4C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DE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BEA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2D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222B5" w14:paraId="5DAC606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B1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59A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Месягутовская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5A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50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E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4B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14:paraId="0251875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1D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61D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Мишкинская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B0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4F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AB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788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07FB1E8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67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84B4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Миякинская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89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5C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A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E9A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1EB9942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55D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EAD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Мраковская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253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835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54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6D5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3EEDC44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4A3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1D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Нуримановская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B9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9E5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78F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005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6E2B03B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3E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8DE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Раевская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687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3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47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E2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14:paraId="0020951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933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CDA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Салаватская</w:t>
            </w:r>
            <w:proofErr w:type="spellEnd"/>
            <w:r>
              <w:rPr>
                <w:lang w:eastAsia="en-US"/>
              </w:rPr>
              <w:t xml:space="preserve">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07E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65B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D34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5AD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14:paraId="61A0A85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D9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49F6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Стерлибашевская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2C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5F3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5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572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1936052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19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75E7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Толбазинская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07B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25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13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9D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14:paraId="76859AD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52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EE2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Учалинская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9C4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F24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E33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E4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14:paraId="26B744D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FF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978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6B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10C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71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90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47CE16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8E6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66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Чекмагушевская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0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03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E2D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446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708058EB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088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5D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Чишминская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FD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D5D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18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AC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14:paraId="7A2549A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247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F4A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65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D5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84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1D5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7B9662F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90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8ACA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Языковская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6C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89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12E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F2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57421C1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731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B91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Янаульская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B7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A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C9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C1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14:paraId="4202B78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811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873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клин. больница </w:t>
            </w:r>
            <w:proofErr w:type="spellStart"/>
            <w:r>
              <w:rPr>
                <w:lang w:eastAsia="en-US"/>
              </w:rPr>
              <w:t>им.Куватова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F1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CB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A6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0D2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222B5" w14:paraId="1D7E9F7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D95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DD0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больница № 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1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2C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9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D95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14:paraId="01F2FEB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06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54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детская клиническая больница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6F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06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F1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792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A222B5" w14:paraId="4831858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6D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209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клин.психиатрическая</w:t>
            </w:r>
            <w:proofErr w:type="spellEnd"/>
            <w:proofErr w:type="gramEnd"/>
            <w:r>
              <w:rPr>
                <w:lang w:eastAsia="en-US"/>
              </w:rPr>
              <w:t xml:space="preserve"> больница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248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74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7B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AA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A222B5" w14:paraId="30C28CA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EB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6D30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кожвендиспансер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AF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58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A6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83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70698B1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E1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2EB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клин. </w:t>
            </w:r>
            <w:proofErr w:type="spellStart"/>
            <w:r>
              <w:rPr>
                <w:lang w:eastAsia="en-US"/>
              </w:rPr>
              <w:t>противотуберку</w:t>
            </w:r>
            <w:proofErr w:type="spellEnd"/>
            <w:r>
              <w:rPr>
                <w:lang w:eastAsia="en-US"/>
              </w:rPr>
              <w:t>-</w:t>
            </w:r>
          </w:p>
          <w:p w14:paraId="1C9C36C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лезный</w:t>
            </w:r>
            <w:proofErr w:type="spellEnd"/>
            <w:r>
              <w:rPr>
                <w:lang w:eastAsia="en-US"/>
              </w:rPr>
              <w:t xml:space="preserve">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E8A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3A5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C3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B6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A222B5" w14:paraId="4E2EDCB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FE6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CA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наркологический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C8B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2CF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A55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1D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6CF2385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2E1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CB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онкологический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6F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B9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18C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09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A222B5" w14:paraId="5045035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4E4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5C6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кардиологический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F5A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BA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3E8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19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A222B5" w14:paraId="0F28533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F68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8609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врачебно-физкультурный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29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0E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15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63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0FF4DB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E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24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Респ.стоматологическая</w:t>
            </w:r>
            <w:proofErr w:type="spellEnd"/>
            <w:r>
              <w:rPr>
                <w:lang w:eastAsia="en-US"/>
              </w:rPr>
              <w:t xml:space="preserve"> поликлиника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D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31A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F0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61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DDF066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F16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B0D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станция переливания крови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04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3A2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BAB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088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5571C19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B5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7C83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перинатальный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5A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F2F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B8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54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14:paraId="0D33FF5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7B3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9A95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Республиканская клиническая инфекционная  больница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1E2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41D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13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169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7C4ABA9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67D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A3C2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РЦ СПИД и ИЗ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E9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43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055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776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7EECAD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ABE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0180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Респ.клин.психотерапевтический</w:t>
            </w:r>
            <w:proofErr w:type="spellEnd"/>
            <w:proofErr w:type="gramEnd"/>
            <w:r>
              <w:rPr>
                <w:lang w:eastAsia="en-US"/>
              </w:rPr>
              <w:t xml:space="preserve"> центр МЗ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63C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2EF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A98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79E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5298361B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7D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1DF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бюро судмедэкспертизы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6A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AE6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8F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596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63C73C1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F6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4AB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госпиталь ветеранов войн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69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DD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67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9C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7189701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EF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3E5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станция скорой медицинской помощи и МК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13D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8B7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A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5AA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14:paraId="000FF53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C2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4EE3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центр дезинфекции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5F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3A6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B9D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1B3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57349BE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F2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3CC4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центр </w:t>
            </w:r>
            <w:proofErr w:type="spellStart"/>
            <w:r>
              <w:rPr>
                <w:lang w:eastAsia="en-US"/>
              </w:rPr>
              <w:lastRenderedPageBreak/>
              <w:t>медпрофилактики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025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CD5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D7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A58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688545A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F7A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23EC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центр «Резерв»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EA4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67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D1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E0E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5DCE603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E16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BCC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медико-генетический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BD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AC6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38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C9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33D10CF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E903" w14:textId="77777777" w:rsidR="00A222B5" w:rsidRDefault="00A222B5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4A9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информационно-аналитический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A8C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F6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7F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64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EE2D8C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F1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56B4" w14:textId="77777777"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Кожвендиспансер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г.Салават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24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47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EC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E7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14:paraId="4F826FB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304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F2A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ГКБ  </w:t>
            </w:r>
            <w:proofErr w:type="spellStart"/>
            <w:r>
              <w:rPr>
                <w:lang w:eastAsia="en-US"/>
              </w:rPr>
              <w:t>Демского</w:t>
            </w:r>
            <w:proofErr w:type="spellEnd"/>
            <w:proofErr w:type="gramEnd"/>
            <w:r>
              <w:rPr>
                <w:lang w:eastAsia="en-US"/>
              </w:rPr>
              <w:t xml:space="preserve"> р-на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C5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A5D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BF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12D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14:paraId="6AA61DB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E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C65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5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FB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18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93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7C0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14:paraId="6132444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4AC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533D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5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88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B3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2D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14:paraId="22D2051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67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A2EB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9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BA2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7CF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29E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ED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4E26356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454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3A7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10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E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59E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CE4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A3A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14C29D4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944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652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42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A0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80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71A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14:paraId="44F0A6A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D06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10B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ГДКБ № 17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E5F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7F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56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5E6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14:paraId="153EE57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491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4EE6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7DB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674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0F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7D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A222B5" w14:paraId="60FCE77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05C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E941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21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386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C6C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1D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1EE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A222B5" w14:paraId="7B64AED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FF7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73C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Больница скорой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7512" w14:textId="77777777" w:rsidR="00A222B5" w:rsidRDefault="00443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04C" w14:textId="77777777" w:rsidR="00A222B5" w:rsidRDefault="00443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22B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97B8" w14:textId="77777777" w:rsidR="00A222B5" w:rsidRDefault="004430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BF5" w14:textId="77777777" w:rsidR="00A222B5" w:rsidRDefault="004430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14:paraId="273431C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C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35B9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Роддом №3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15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F7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18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3F1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5403902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448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F9D0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 ребенка специализированный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635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AE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C6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992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3FE1E38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6B2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CBC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1</w:t>
            </w:r>
            <w:proofErr w:type="gramEnd"/>
            <w:r>
              <w:rPr>
                <w:lang w:eastAsia="en-US"/>
              </w:rPr>
              <w:t>г.Уфа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48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D7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3E8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E3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4395A33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7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C0A8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2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A6A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224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77F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EC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4538720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336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563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32г.Уфа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7A2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5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E8F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88F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60E839E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570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3FAB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38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6F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BA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0A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D8D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F4633B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2AE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D28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43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996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1A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0A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B8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4EEAF43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2E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C2E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44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CF7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B80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6C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4A5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37560DD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76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D927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46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A55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550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8D2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0C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314FC66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22D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FE2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48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C0B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0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99F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08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3960231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AF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7A1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50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36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81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A3F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5C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14:paraId="221BF9F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D2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2888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51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8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4A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8F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7B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1F7B272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70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25E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</w:t>
            </w:r>
            <w:proofErr w:type="gramStart"/>
            <w:r>
              <w:rPr>
                <w:lang w:eastAsia="en-US"/>
              </w:rPr>
              <w:t>№  52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E2F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58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AB1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91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2EDF029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C81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563" w14:textId="1FE0A058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2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C18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F3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7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1A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4B76C85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8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DE9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518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CFF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C60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636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56DA75B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49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E9A3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</w:t>
            </w:r>
            <w:proofErr w:type="gramStart"/>
            <w:r>
              <w:rPr>
                <w:lang w:eastAsia="en-US"/>
              </w:rPr>
              <w:t xml:space="preserve">4 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87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43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BFE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76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7835462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F19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C39D" w14:textId="499FA091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5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44F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676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2E9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267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14:paraId="6DB68A0B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EC0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83A" w14:textId="0BDFB2F2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6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83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68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B48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50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B543A9C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B34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247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1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FC6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42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D2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91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54C8F98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6FA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29C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2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557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014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0AB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167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C22372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8DF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3E2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4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63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EC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7F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BBA2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4157EC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A6F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80C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5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A0A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AD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C8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F0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23D0B1D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78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C0D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6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92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35B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045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AE9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7351344A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29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1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0D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8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00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87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A970FE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ECC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455D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9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E0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7C4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62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A53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53F451A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B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C9E1" w14:textId="77777777"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г.Салават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6F9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C0B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F3E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30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55625C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4A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C61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стоматологическая поликлиника № 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F38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0A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63B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BE5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2051450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3F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B5E" w14:textId="77777777"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стоматологическая поликлиника № 7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0E0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FED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F3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0B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535D550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01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CFD4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Уфимский НИИ глазных болезней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C2F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9F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09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48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3133132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E5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7E4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Уфимский НИИ  медицины труда и экологии человека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D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E57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1D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785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14:paraId="1C0536C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4A1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B94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центр глазной и пластической хирургии глаза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A9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E32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27C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DF61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B3E959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108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592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«Зеленая роща»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2A0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D73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3B8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9EB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80C127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E4D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8E4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«Шафраново»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09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A71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07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BD7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49794DB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3A8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FCD9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Санаторий </w:t>
            </w:r>
            <w:proofErr w:type="spellStart"/>
            <w:r>
              <w:rPr>
                <w:lang w:eastAsia="en-US"/>
              </w:rPr>
              <w:t>им.Аксакова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E65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E1A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C4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53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A08D5D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5DA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A16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Глуховская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53F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6A5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71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50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6801675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F2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12DB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«Карагай»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00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89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46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362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18BD753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69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B525" w14:textId="77777777"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Якты</w:t>
            </w:r>
            <w:proofErr w:type="spellEnd"/>
            <w:r>
              <w:rPr>
                <w:lang w:eastAsia="en-US"/>
              </w:rPr>
              <w:t>-Куль»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F3D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E0D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6E9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EE7F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EC664D1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10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386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Красноусольский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28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1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D0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BC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7072DDC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6E0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286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Павловский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89A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9A6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174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3CA2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FA61C5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DB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0AE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Акбузат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A9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D8A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6F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AA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36C8512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A62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FCB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Дуслык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AEF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BF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C75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C62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205B5078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67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8378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Толпар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565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B6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D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5F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14:paraId="092957C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25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186" w14:textId="77777777"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Мечетлинский</w:t>
            </w:r>
            <w:proofErr w:type="spellEnd"/>
            <w:r>
              <w:rPr>
                <w:lang w:eastAsia="en-US"/>
              </w:rPr>
              <w:t xml:space="preserve">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0F3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CFE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8EA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08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14:paraId="43FADAC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209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7DB9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Сакмар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DF4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BB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84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39F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106D52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00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A1C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«Урал»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2BE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B59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00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D4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25AB5E4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C78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7A1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Детский </w:t>
            </w:r>
            <w:proofErr w:type="spellStart"/>
            <w:proofErr w:type="gramStart"/>
            <w:r>
              <w:rPr>
                <w:lang w:eastAsia="en-US"/>
              </w:rPr>
              <w:t>пульмонол.санаторий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г.Ишимбай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72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A7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71A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06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0498FE0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7ED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51E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Роспотребнадзор по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D2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AF1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DA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23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ED9BB0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85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9DED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840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24C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CC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6D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63456B3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388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911A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Территориальный фонд обязательного </w:t>
            </w:r>
            <w:proofErr w:type="spellStart"/>
            <w:r>
              <w:rPr>
                <w:lang w:eastAsia="en-US"/>
              </w:rPr>
              <w:t>медстрахования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736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11E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2E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429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1B8BE5E4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F4E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16B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филиал ТФОМС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51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5D2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44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3D5D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5228097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BC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DB16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 Российский Красный Крест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64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BE9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51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F7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14:paraId="6A630AB6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119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B59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Центр повышения квалификации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65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4B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2A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261E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A7923CF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2B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CD2A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БГМУ сотрудники</w:t>
            </w:r>
          </w:p>
          <w:p w14:paraId="58AA7988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т.ч. клиника)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5D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48DC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7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40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14:paraId="65831C4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D4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39FC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Уфимский медколледж - сотрудники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3CC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6E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331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F52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3C6C2087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A99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76E" w14:textId="77777777"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Салаватский</w:t>
            </w:r>
            <w:proofErr w:type="spellEnd"/>
            <w:r>
              <w:rPr>
                <w:lang w:eastAsia="en-US"/>
              </w:rPr>
              <w:t xml:space="preserve"> медколледж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2B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6C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7FD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CF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118E431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44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07D" w14:textId="77777777"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ООП ГУП </w:t>
            </w:r>
            <w:proofErr w:type="spellStart"/>
            <w:r>
              <w:rPr>
                <w:lang w:eastAsia="en-US"/>
              </w:rPr>
              <w:t>Башфармация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989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6F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0D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0928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14:paraId="016B7C0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764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8E35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ООО КАМВИ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703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D5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EE8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93EC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6FA2C84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1AB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5B4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Профэкспертиза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A8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50C1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C4F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40A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63C49FCE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EB56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E36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Аппарат комитета РОБ ПРЗ РФ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40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3E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01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4624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0337AC2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BA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D86" w14:textId="77777777" w:rsidR="00A222B5" w:rsidRDefault="00A222B5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0B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DFB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1E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02B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14:paraId="004FD890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59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43B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БГМУ студенты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872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581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4594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79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14:paraId="10805B42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C91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EA05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Уфимский медколледж - студенты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D4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2E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02DE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0C3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14:paraId="2A1EE675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477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9A0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Члены Президиума-руководители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3B8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1C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316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1DE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78C70253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18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F92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Молодежный совет-председатель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D85F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062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1818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4F46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5010165D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873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B5A3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Ветераны </w:t>
            </w:r>
            <w:proofErr w:type="spellStart"/>
            <w:r>
              <w:rPr>
                <w:lang w:eastAsia="en-US"/>
              </w:rPr>
              <w:t>рескома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17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4710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2E8A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5C8A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14:paraId="4A241389" w14:textId="77777777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DC5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CC32" w14:textId="77777777"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489" w14:textId="7777777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25B" w14:textId="2C8C0231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57C03">
              <w:rPr>
                <w:lang w:eastAsia="en-US"/>
              </w:rPr>
              <w:t>8</w:t>
            </w:r>
            <w:r w:rsidR="002B28E4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495" w14:textId="641DF627"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B57C03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B275" w14:textId="77777777"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1031</w:t>
            </w:r>
          </w:p>
        </w:tc>
      </w:tr>
    </w:tbl>
    <w:p w14:paraId="650E5139" w14:textId="77777777" w:rsidR="00A222B5" w:rsidRDefault="00A222B5" w:rsidP="00A222B5">
      <w:pPr>
        <w:rPr>
          <w:sz w:val="26"/>
          <w:szCs w:val="26"/>
          <w:lang w:eastAsia="en-US"/>
        </w:rPr>
      </w:pPr>
    </w:p>
    <w:p w14:paraId="714EEB78" w14:textId="77777777" w:rsidR="00A222B5" w:rsidRDefault="00A222B5" w:rsidP="00A222B5">
      <w:pPr>
        <w:pStyle w:val="21"/>
        <w:ind w:firstLine="0"/>
        <w:rPr>
          <w:szCs w:val="28"/>
        </w:rPr>
      </w:pPr>
    </w:p>
    <w:p w14:paraId="7BAC4CC8" w14:textId="77777777" w:rsidR="00A222B5" w:rsidRDefault="00A222B5" w:rsidP="00A222B5">
      <w:pPr>
        <w:rPr>
          <w:sz w:val="26"/>
          <w:szCs w:val="26"/>
        </w:rPr>
      </w:pPr>
      <w:r>
        <w:rPr>
          <w:lang w:val="x-none"/>
        </w:rPr>
        <w:t xml:space="preserve"> </w:t>
      </w:r>
    </w:p>
    <w:sectPr w:rsidR="00A222B5" w:rsidSect="00A222B5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7389"/>
    <w:multiLevelType w:val="hybridMultilevel"/>
    <w:tmpl w:val="A8485974"/>
    <w:lvl w:ilvl="0" w:tplc="B6683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85C23"/>
    <w:multiLevelType w:val="hybridMultilevel"/>
    <w:tmpl w:val="FEB28FE0"/>
    <w:lvl w:ilvl="0" w:tplc="15E0B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243735"/>
    <w:multiLevelType w:val="hybridMultilevel"/>
    <w:tmpl w:val="4EAA3B28"/>
    <w:lvl w:ilvl="0" w:tplc="2356E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A1B05"/>
    <w:multiLevelType w:val="singleLevel"/>
    <w:tmpl w:val="5112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68"/>
    <w:rsid w:val="001C2881"/>
    <w:rsid w:val="002B28E4"/>
    <w:rsid w:val="002E517F"/>
    <w:rsid w:val="00376B68"/>
    <w:rsid w:val="004430D0"/>
    <w:rsid w:val="004443BE"/>
    <w:rsid w:val="0056354E"/>
    <w:rsid w:val="0059245C"/>
    <w:rsid w:val="005F1789"/>
    <w:rsid w:val="005F7F2D"/>
    <w:rsid w:val="00654324"/>
    <w:rsid w:val="006921D7"/>
    <w:rsid w:val="0073628E"/>
    <w:rsid w:val="007775C1"/>
    <w:rsid w:val="009C0E57"/>
    <w:rsid w:val="00A222B5"/>
    <w:rsid w:val="00AD3EAD"/>
    <w:rsid w:val="00B34963"/>
    <w:rsid w:val="00B57C03"/>
    <w:rsid w:val="00B701CE"/>
    <w:rsid w:val="00E21F5C"/>
    <w:rsid w:val="00E4240E"/>
    <w:rsid w:val="00E5695A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1991"/>
  <w15:docId w15:val="{8A350D79-5862-400D-9386-9BAD0E5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54E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635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635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6354E"/>
    <w:pPr>
      <w:jc w:val="center"/>
    </w:pPr>
    <w:rPr>
      <w:b/>
      <w:sz w:val="2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6354E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5">
    <w:name w:val="Table Grid"/>
    <w:basedOn w:val="a1"/>
    <w:uiPriority w:val="59"/>
    <w:rsid w:val="005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6354E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63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354E"/>
    <w:pPr>
      <w:ind w:firstLine="54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635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56354E"/>
    <w:pPr>
      <w:ind w:firstLine="540"/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635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5635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5635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nhideWhenUsed/>
    <w:rsid w:val="0056354E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635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56354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635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2020-09-18T06:10:00Z</cp:lastPrinted>
  <dcterms:created xsi:type="dcterms:W3CDTF">2020-09-23T11:56:00Z</dcterms:created>
  <dcterms:modified xsi:type="dcterms:W3CDTF">2020-09-23T11:56:00Z</dcterms:modified>
</cp:coreProperties>
</file>